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6261AE" w14:textId="77777777" w:rsidR="004303FB" w:rsidRPr="001018DB" w:rsidRDefault="004303FB" w:rsidP="004303FB">
      <w:pPr>
        <w:tabs>
          <w:tab w:val="left" w:pos="4116"/>
        </w:tabs>
        <w:spacing w:after="0"/>
        <w:ind w:left="4253"/>
        <w:rPr>
          <w:rFonts w:ascii="Times New Roman" w:hAnsi="Times New Roman"/>
          <w:sz w:val="24"/>
          <w:szCs w:val="24"/>
        </w:rPr>
      </w:pPr>
      <w:r w:rsidRPr="001018DB">
        <w:rPr>
          <w:rFonts w:ascii="Times New Roman" w:hAnsi="Times New Roman"/>
          <w:sz w:val="24"/>
          <w:szCs w:val="24"/>
        </w:rPr>
        <w:t>УТВЕРЖДАЮ</w:t>
      </w:r>
    </w:p>
    <w:p w14:paraId="4C4A0D21" w14:textId="77777777" w:rsidR="004303FB" w:rsidRPr="001018DB" w:rsidRDefault="004303FB" w:rsidP="004303FB">
      <w:pPr>
        <w:tabs>
          <w:tab w:val="left" w:pos="4116"/>
        </w:tabs>
        <w:spacing w:after="0"/>
        <w:ind w:left="4253"/>
        <w:rPr>
          <w:rFonts w:ascii="Times New Roman" w:hAnsi="Times New Roman"/>
          <w:sz w:val="24"/>
          <w:szCs w:val="24"/>
        </w:rPr>
      </w:pPr>
      <w:r w:rsidRPr="001018DB">
        <w:rPr>
          <w:rFonts w:ascii="Times New Roman" w:hAnsi="Times New Roman"/>
          <w:sz w:val="24"/>
          <w:szCs w:val="24"/>
        </w:rPr>
        <w:t xml:space="preserve">Директор </w:t>
      </w:r>
    </w:p>
    <w:p w14:paraId="4FE67850" w14:textId="719CB0A3" w:rsidR="004303FB" w:rsidRPr="001018DB" w:rsidRDefault="004303FB" w:rsidP="004303FB">
      <w:pPr>
        <w:tabs>
          <w:tab w:val="left" w:pos="4116"/>
        </w:tabs>
        <w:spacing w:after="0"/>
        <w:ind w:left="4253"/>
        <w:rPr>
          <w:rFonts w:ascii="Times New Roman" w:hAnsi="Times New Roman"/>
          <w:sz w:val="24"/>
          <w:szCs w:val="24"/>
        </w:rPr>
      </w:pPr>
      <w:r w:rsidRPr="001018DB">
        <w:rPr>
          <w:rFonts w:ascii="Times New Roman" w:hAnsi="Times New Roman"/>
          <w:sz w:val="24"/>
          <w:szCs w:val="24"/>
        </w:rPr>
        <w:t>МБУ ДО «Детская школа искусств»</w:t>
      </w:r>
      <w:r>
        <w:rPr>
          <w:rFonts w:ascii="Times New Roman" w:hAnsi="Times New Roman"/>
          <w:sz w:val="24"/>
          <w:szCs w:val="24"/>
        </w:rPr>
        <w:t xml:space="preserve"> НМР РТ</w:t>
      </w:r>
    </w:p>
    <w:p w14:paraId="57A28049" w14:textId="77777777" w:rsidR="004303FB" w:rsidRPr="001018DB" w:rsidRDefault="004303FB" w:rsidP="004303FB">
      <w:pPr>
        <w:tabs>
          <w:tab w:val="left" w:pos="4116"/>
        </w:tabs>
        <w:spacing w:after="0"/>
        <w:ind w:left="4253"/>
        <w:rPr>
          <w:rFonts w:ascii="Times New Roman" w:hAnsi="Times New Roman"/>
          <w:sz w:val="24"/>
          <w:szCs w:val="24"/>
        </w:rPr>
      </w:pPr>
      <w:r w:rsidRPr="001018DB">
        <w:rPr>
          <w:rFonts w:ascii="Times New Roman" w:hAnsi="Times New Roman"/>
          <w:sz w:val="24"/>
          <w:szCs w:val="24"/>
        </w:rPr>
        <w:t>_________________ Г.Н.Шамшудинова</w:t>
      </w:r>
    </w:p>
    <w:p w14:paraId="10204797" w14:textId="360238D4" w:rsidR="004303FB" w:rsidRPr="001018DB" w:rsidRDefault="004303FB" w:rsidP="004303FB">
      <w:pPr>
        <w:tabs>
          <w:tab w:val="left" w:pos="4116"/>
        </w:tabs>
        <w:spacing w:after="0"/>
        <w:ind w:left="4253"/>
        <w:rPr>
          <w:rFonts w:ascii="Times New Roman" w:hAnsi="Times New Roman"/>
          <w:sz w:val="24"/>
          <w:szCs w:val="24"/>
        </w:rPr>
      </w:pPr>
      <w:r w:rsidRPr="001018DB">
        <w:rPr>
          <w:rFonts w:ascii="Times New Roman" w:hAnsi="Times New Roman"/>
          <w:sz w:val="24"/>
          <w:szCs w:val="24"/>
        </w:rPr>
        <w:t xml:space="preserve">« </w:t>
      </w:r>
      <w:r w:rsidRPr="001018DB">
        <w:rPr>
          <w:rFonts w:ascii="Times New Roman" w:hAnsi="Times New Roman"/>
          <w:sz w:val="24"/>
          <w:szCs w:val="24"/>
          <w:u w:val="single"/>
        </w:rPr>
        <w:t>01</w:t>
      </w:r>
      <w:r w:rsidRPr="001018DB">
        <w:rPr>
          <w:rFonts w:ascii="Times New Roman" w:hAnsi="Times New Roman"/>
          <w:sz w:val="24"/>
          <w:szCs w:val="24"/>
        </w:rPr>
        <w:t xml:space="preserve"> »  </w:t>
      </w:r>
      <w:r w:rsidRPr="001018DB">
        <w:rPr>
          <w:rFonts w:ascii="Times New Roman" w:hAnsi="Times New Roman"/>
          <w:sz w:val="24"/>
          <w:szCs w:val="24"/>
          <w:u w:val="single"/>
        </w:rPr>
        <w:t>сентября  20</w:t>
      </w:r>
      <w:r>
        <w:rPr>
          <w:rFonts w:ascii="Times New Roman" w:hAnsi="Times New Roman"/>
          <w:sz w:val="24"/>
          <w:szCs w:val="24"/>
          <w:u w:val="single"/>
        </w:rPr>
        <w:t>21</w:t>
      </w:r>
      <w:r w:rsidRPr="001018DB">
        <w:rPr>
          <w:rFonts w:ascii="Times New Roman" w:hAnsi="Times New Roman"/>
          <w:sz w:val="24"/>
          <w:szCs w:val="24"/>
        </w:rPr>
        <w:t xml:space="preserve">  года</w:t>
      </w:r>
    </w:p>
    <w:p w14:paraId="416721E1" w14:textId="77777777" w:rsidR="004303FB" w:rsidRDefault="004303FB" w:rsidP="004303F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2C8B8D28" w14:textId="77777777" w:rsidR="004303FB" w:rsidRPr="00906E62" w:rsidRDefault="004303FB" w:rsidP="004303F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06E62">
        <w:rPr>
          <w:rFonts w:ascii="Times New Roman" w:hAnsi="Times New Roman"/>
          <w:b/>
          <w:sz w:val="26"/>
          <w:szCs w:val="26"/>
        </w:rPr>
        <w:t>ГРАФИК</w:t>
      </w:r>
    </w:p>
    <w:p w14:paraId="00B2F7E6" w14:textId="77777777" w:rsidR="004303FB" w:rsidRPr="00906E62" w:rsidRDefault="004303FB" w:rsidP="004303F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06E62">
        <w:rPr>
          <w:rFonts w:ascii="Times New Roman" w:hAnsi="Times New Roman"/>
          <w:b/>
          <w:sz w:val="26"/>
          <w:szCs w:val="26"/>
        </w:rPr>
        <w:t>ТЕКУЩЕЙ, ПРОМЕЖУТОЧН</w:t>
      </w:r>
      <w:r>
        <w:rPr>
          <w:rFonts w:ascii="Times New Roman" w:hAnsi="Times New Roman"/>
          <w:b/>
          <w:sz w:val="26"/>
          <w:szCs w:val="26"/>
        </w:rPr>
        <w:t>ОЙ</w:t>
      </w:r>
      <w:r w:rsidRPr="00906E62">
        <w:rPr>
          <w:rFonts w:ascii="Times New Roman" w:hAnsi="Times New Roman"/>
          <w:b/>
          <w:sz w:val="26"/>
          <w:szCs w:val="26"/>
        </w:rPr>
        <w:t xml:space="preserve"> И ИТОГОВ</w:t>
      </w:r>
      <w:r>
        <w:rPr>
          <w:rFonts w:ascii="Times New Roman" w:hAnsi="Times New Roman"/>
          <w:b/>
          <w:sz w:val="26"/>
          <w:szCs w:val="26"/>
        </w:rPr>
        <w:t>ОЙ</w:t>
      </w:r>
      <w:r w:rsidRPr="00906E62">
        <w:rPr>
          <w:rFonts w:ascii="Times New Roman" w:hAnsi="Times New Roman"/>
          <w:b/>
          <w:sz w:val="26"/>
          <w:szCs w:val="26"/>
        </w:rPr>
        <w:t xml:space="preserve"> АТТЕСТАЦИ</w:t>
      </w:r>
      <w:r>
        <w:rPr>
          <w:rFonts w:ascii="Times New Roman" w:hAnsi="Times New Roman"/>
          <w:b/>
          <w:sz w:val="26"/>
          <w:szCs w:val="26"/>
        </w:rPr>
        <w:t>И</w:t>
      </w:r>
      <w:r w:rsidRPr="00906E62">
        <w:rPr>
          <w:rFonts w:ascii="Times New Roman" w:hAnsi="Times New Roman"/>
          <w:b/>
          <w:sz w:val="26"/>
          <w:szCs w:val="26"/>
        </w:rPr>
        <w:t xml:space="preserve"> ОБУЧАЮЩИХСЯ</w:t>
      </w:r>
      <w:r>
        <w:rPr>
          <w:rFonts w:ascii="Times New Roman" w:hAnsi="Times New Roman"/>
          <w:b/>
          <w:sz w:val="26"/>
          <w:szCs w:val="26"/>
        </w:rPr>
        <w:t xml:space="preserve"> ПО ДОПОЛНИТЕЛЬНЫМ ОБЩЕОБРАЗОВАТЕЛЬНЫМ ПРОГРАММАМ</w:t>
      </w:r>
    </w:p>
    <w:p w14:paraId="6B263AB5" w14:textId="77777777" w:rsidR="00B15935" w:rsidRPr="006276D2" w:rsidRDefault="00B15935" w:rsidP="00B15935">
      <w:pPr>
        <w:spacing w:after="0"/>
        <w:ind w:left="4956" w:firstLine="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FC41D7" w14:textId="0181FFC8" w:rsidR="0087710F" w:rsidRPr="006276D2" w:rsidRDefault="004303FB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87710F" w:rsidRPr="006276D2">
        <w:rPr>
          <w:rFonts w:ascii="Times New Roman" w:hAnsi="Times New Roman"/>
          <w:b/>
          <w:sz w:val="24"/>
          <w:szCs w:val="24"/>
        </w:rPr>
        <w:t>о дополнительным предпрофессиональным общеобразовательным программам</w:t>
      </w:r>
    </w:p>
    <w:p w14:paraId="4176A175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в области музыкального искусства</w:t>
      </w:r>
    </w:p>
    <w:p w14:paraId="7F1CE2DC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«ФОРТЕПИАНО», «СТРУННЫЕ ИНСТРУМЕНТЫ», «ДУХОВЫЕ И УДАРНЫЕ ИНСТРУМЕНТЫ», «НАРОДНЫЕ ИНСТРУМЕНТЫ» (8 лет обучения)</w:t>
      </w:r>
    </w:p>
    <w:p w14:paraId="12381E91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63"/>
        <w:gridCol w:w="2722"/>
      </w:tblGrid>
      <w:tr w:rsidR="0087710F" w:rsidRPr="006276D2" w14:paraId="53447678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951E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7F1B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101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DF2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7F19A787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1B56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87710F" w:rsidRPr="006276D2" w14:paraId="5C5BE536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E83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39A48D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78CC785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281F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D10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BE42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7F8C9FA1" w14:textId="77777777" w:rsidTr="0087710F">
        <w:trPr>
          <w:trHeight w:val="2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521E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951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1680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1E7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7D658A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4F2F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A34A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416A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1495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0B42AF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4E4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1770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E657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4642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CC5A0C7" w14:textId="77777777" w:rsidTr="0087710F">
        <w:trPr>
          <w:trHeight w:val="3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192B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70EE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4E275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C0714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C4CA098" w14:textId="77777777" w:rsidTr="0087710F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5EE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127E0B6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088797C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76E3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BE62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A676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62ECC94F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B9D57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E0A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6B6E9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3F00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4E0C250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3CA7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A3CB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85FB9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ACFFD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BE1C1B4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B48A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F4D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091D46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4D1C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F2F8B10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0BF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420D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18CBE3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2AFD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09AA035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6D01B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111A11EA" w14:textId="77777777" w:rsidTr="0087710F">
        <w:trPr>
          <w:trHeight w:val="1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700E99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4B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94E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4F0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0C0365E4" w14:textId="77777777" w:rsidTr="0087710F">
        <w:trPr>
          <w:trHeight w:val="262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E001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67A7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565BEA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10EA9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FAD3AA7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88B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ABEBB7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22AF89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058F4D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9EE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D6E5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DF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272535A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FD29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ADF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B986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11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658ABA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7993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952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6ED5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924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2CEDC5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D0B8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94F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57F1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B50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2999E5A" w14:textId="77777777" w:rsidTr="0087710F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74AC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2B5F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D0B04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CC81B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3A5CBE1C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02D36926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14:paraId="0375868A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изобразительного искусства</w:t>
      </w:r>
    </w:p>
    <w:p w14:paraId="5E2CAFDD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«ЖИВОПИСЬ»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998"/>
        <w:gridCol w:w="1134"/>
        <w:gridCol w:w="2948"/>
      </w:tblGrid>
      <w:tr w:rsidR="0087710F" w:rsidRPr="006276D2" w14:paraId="724A1A74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63A1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36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04D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0ED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4F971FB6" w14:textId="77777777" w:rsidTr="0087710F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E5D7D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01857" w:rsidRPr="006276D2" w14:paraId="0BF09B54" w14:textId="77777777" w:rsidTr="00416D4F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95C390B" w14:textId="0205276D" w:rsidR="00C01857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25-30 </w:t>
            </w:r>
          </w:p>
          <w:p w14:paraId="1FA6AEA2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58863D5D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0ED01B0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F667BCE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A85085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5F17A" w14:textId="115811FD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DDC7E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0E7190C6" w14:textId="77777777" w:rsidTr="00416D4F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8398EB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8E3A13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56C869" w14:textId="7AB6D04D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53585B" w14:textId="77777777" w:rsidR="00C01857" w:rsidRPr="006276D2" w:rsidRDefault="00C01857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23CC2680" w14:textId="77777777" w:rsidTr="00416D4F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CBBD31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25E2A8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5296A" w14:textId="52621F6B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28DF0" w14:textId="77777777" w:rsidR="00C01857" w:rsidRPr="006276D2" w:rsidRDefault="00C01857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682BB201" w14:textId="77777777" w:rsidTr="00416D4F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DCF12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2DC5D2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AF2C9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0FFA2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14E4D7D7" w14:textId="77777777" w:rsidTr="00416D4F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8CD7E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D041A7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36648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79DFE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C01857" w:rsidRPr="006276D2" w14:paraId="012930E9" w14:textId="77777777" w:rsidTr="00416D4F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392049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984771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9995C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7D3A10" w14:textId="77777777" w:rsidR="00C01857" w:rsidRPr="006276D2" w:rsidRDefault="00C01857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2B087634" w14:textId="77777777" w:rsidTr="00416D4F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42C099" w14:textId="77777777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38F5D" w14:textId="29D74237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FFBE33" w14:textId="02A13866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307515" w14:textId="158C8784" w:rsidR="00C01857" w:rsidRPr="006276D2" w:rsidRDefault="00C01857" w:rsidP="00C0185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65B2A407" w14:textId="77777777" w:rsidTr="00416D4F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FC50D1" w14:textId="77777777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B5177F" w14:textId="183A317B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535E79" w14:textId="08C0ADD7" w:rsidR="00C01857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5BFAD5" w14:textId="21DE0BF4" w:rsidR="00C01857" w:rsidRPr="006276D2" w:rsidRDefault="00C01857" w:rsidP="00C0185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C01857" w:rsidRPr="006276D2" w14:paraId="0D9CDA1D" w14:textId="77777777" w:rsidTr="0087710F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540036D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14:paraId="53D0229F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714AB78E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70BF57" w14:textId="1E080AF9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95714" w14:textId="6E613DE7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3E7861" w14:textId="6650E786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15201E9F" w14:textId="77777777" w:rsidTr="00416D4F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0BC5A0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A959F3" w14:textId="48CEEB5A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C9C6B" w14:textId="2390BD28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395FE1" w14:textId="1F85F948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65FE9B4E" w14:textId="77777777" w:rsidTr="00416D4F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86B561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E91C6F" w14:textId="71B8F374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F4B221" w14:textId="02B5734A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1,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6273BB" w14:textId="191134F2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1CB55CD1" w14:textId="77777777" w:rsidTr="00416D4F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266EC2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73C0F0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D78B7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CC52E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C01857" w:rsidRPr="006276D2" w14:paraId="61B93CC3" w14:textId="77777777" w:rsidTr="00416D4F">
        <w:trPr>
          <w:trHeight w:val="28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B66F00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CD523B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86566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6A3DE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C01857" w:rsidRPr="006276D2" w14:paraId="2CA98183" w14:textId="77777777" w:rsidTr="0087710F">
        <w:trPr>
          <w:trHeight w:val="43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A5CE443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ADB135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43A69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1A73D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C01857" w:rsidRPr="006276D2" w14:paraId="7E928217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DA5AD3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417F" w14:textId="56185AF0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6DE4" w14:textId="785CE74D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ABFA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C01857" w:rsidRPr="006276D2" w14:paraId="7EF5A3A0" w14:textId="77777777" w:rsidTr="0087710F">
        <w:trPr>
          <w:trHeight w:val="28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96E5BE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F8A86D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247EC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DF8FB" w14:textId="77777777" w:rsidR="00C01857" w:rsidRPr="006276D2" w:rsidRDefault="00C01857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4E35A3C5" w14:textId="77777777" w:rsidTr="0087710F">
        <w:trPr>
          <w:trHeight w:val="28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32770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CC656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19221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FE15E" w14:textId="25A00A2B" w:rsidR="00C01857" w:rsidRPr="006276D2" w:rsidRDefault="00C01857" w:rsidP="00C018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49E47F7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8A77C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C01857" w:rsidRPr="006276D2" w14:paraId="54F30A5B" w14:textId="77777777" w:rsidTr="0087710F">
        <w:trPr>
          <w:trHeight w:val="54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73BBBC1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999B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9585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CA5C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4BE8CDAB" w14:textId="77777777" w:rsidTr="0087710F">
        <w:trPr>
          <w:trHeight w:val="37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E12439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460B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FBB3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C47E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50BAB0BC" w14:textId="77777777" w:rsidTr="0087710F">
        <w:trPr>
          <w:trHeight w:val="34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27064B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37AD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A5D0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FEB9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3CFB1973" w14:textId="77777777" w:rsidTr="0087710F">
        <w:trPr>
          <w:trHeight w:val="31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1AF89C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4A1F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4BBE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B8FA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6683A774" w14:textId="77777777" w:rsidTr="0087710F">
        <w:trPr>
          <w:trHeight w:val="2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0C2753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46C2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75BE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B7C3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C01857" w:rsidRPr="006276D2" w14:paraId="2B80A647" w14:textId="77777777" w:rsidTr="00416D4F">
        <w:trPr>
          <w:trHeight w:val="2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BF178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B6AC0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1FA4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B2E5" w14:textId="77777777" w:rsidR="00C01857" w:rsidRPr="006276D2" w:rsidRDefault="00C01857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49793C2E" w14:textId="77777777" w:rsidTr="00416D4F">
        <w:trPr>
          <w:trHeight w:val="2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E54EA" w14:textId="77777777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5C90" w14:textId="2E37D0AA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7EC0E" w14:textId="2E4CDFB4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7DD14" w14:textId="562EBCFA" w:rsidR="00C01857" w:rsidRPr="006276D2" w:rsidRDefault="00C01857" w:rsidP="00C0185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C01857" w:rsidRPr="006276D2" w14:paraId="6F3016CC" w14:textId="77777777" w:rsidTr="00416D4F">
        <w:trPr>
          <w:trHeight w:val="2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CE81CF" w14:textId="77777777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A9FA" w14:textId="5A14B2B0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DC79" w14:textId="6717EB0B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E328" w14:textId="1BA0EE6C" w:rsidR="00C01857" w:rsidRPr="006276D2" w:rsidRDefault="00C01857" w:rsidP="00C0185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33105630" w14:textId="77777777" w:rsidTr="00416D4F">
        <w:trPr>
          <w:trHeight w:val="29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0F97E" w14:textId="77777777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4238" w14:textId="07E76E85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4A51" w14:textId="54878A27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D586" w14:textId="6ECBEFF4" w:rsidR="00C01857" w:rsidRPr="006276D2" w:rsidRDefault="00C01857" w:rsidP="00C0185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9481412" w14:textId="77777777" w:rsidTr="00E047F4">
        <w:trPr>
          <w:trHeight w:val="53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7B6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8989C6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1B4263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372B8771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C40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3EE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8E1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591ED76" w14:textId="77777777" w:rsidTr="0087710F"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36AD9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26E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D8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77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51E7208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A4F76B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978A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B7B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F7D2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80CB810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D7FB5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1A3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3D8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D29C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F4F3C7A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AFE254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5BE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91F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98A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6CDC3B98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CFC6E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E305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11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7FE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6DC9C76D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E73A6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7F80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EFE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467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740EF6A5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F4810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E10D" w14:textId="589A9396" w:rsidR="0087710F" w:rsidRPr="006276D2" w:rsidRDefault="00E047F4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A522" w14:textId="1411A91F" w:rsidR="0087710F" w:rsidRPr="006276D2" w:rsidRDefault="0087710F" w:rsidP="00E047F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="00E047F4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FB7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7455874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18FFC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DF4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24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7E14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1CAF8C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33899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DED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CEA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8966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B220F47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7CEC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DFEA" w14:textId="505266CB" w:rsidR="0087710F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DC04" w14:textId="676CA3E7" w:rsidR="0087710F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87710F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4E49" w14:textId="1A3EBB82" w:rsidR="0087710F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047F4" w:rsidRPr="006276D2" w14:paraId="1F3E10A1" w14:textId="77777777" w:rsidTr="0087710F"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8E5298" w14:textId="2B10AFBB" w:rsidR="00E047F4" w:rsidRPr="006276D2" w:rsidRDefault="00E047F4" w:rsidP="00E04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 мая-3 июня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7EEA" w14:textId="5392F28C" w:rsidR="00E047F4" w:rsidRDefault="00E047F4" w:rsidP="00E04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ADD9" w14:textId="476FDA32" w:rsidR="00E047F4" w:rsidRDefault="00E047F4" w:rsidP="00E047F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4BAD" w14:textId="29129B3D" w:rsidR="00E047F4" w:rsidRPr="006276D2" w:rsidRDefault="00E047F4" w:rsidP="00E04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E047F4" w:rsidRPr="006276D2" w14:paraId="1D610483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6C906A" w14:textId="77777777" w:rsidR="00E047F4" w:rsidRDefault="00E047F4" w:rsidP="00E04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F5DE" w14:textId="57F65312" w:rsidR="00E047F4" w:rsidRPr="006276D2" w:rsidRDefault="00E047F4" w:rsidP="00E04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2ACE" w14:textId="307AC701" w:rsidR="00E047F4" w:rsidRPr="006276D2" w:rsidRDefault="00E047F4" w:rsidP="00E047F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DC8D" w14:textId="7131504B" w:rsidR="00E047F4" w:rsidRPr="006276D2" w:rsidRDefault="00E047F4" w:rsidP="00E04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</w:tbl>
    <w:p w14:paraId="1B37A976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16CC2B3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047614AA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«ДЕКОРАТИВНО-ПРИКЛАДНОЕ ТВОРЧЕСТВО»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998"/>
        <w:gridCol w:w="1134"/>
        <w:gridCol w:w="2948"/>
      </w:tblGrid>
      <w:tr w:rsidR="0087710F" w:rsidRPr="006276D2" w14:paraId="531B7643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363B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73C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4CA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ED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6ABEBB4D" w14:textId="77777777" w:rsidTr="0087710F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94CE6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25940467" w14:textId="77777777" w:rsidTr="0087710F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224652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394A078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6810796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1B5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B7E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67A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05F4E26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9A6A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45B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F4B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E0A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0C92156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5B55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750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216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4B2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3631E82" w14:textId="77777777" w:rsidTr="0087710F">
        <w:trPr>
          <w:trHeight w:val="3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10B7F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F0CE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936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805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67624B9E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96551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A3FF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02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614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10F46CF2" w14:textId="77777777" w:rsidTr="0087710F">
        <w:trPr>
          <w:trHeight w:val="2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FBD0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2128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A9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BDF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732E602A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044C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88E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C71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1B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560E7AD2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2C17A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41C2" w14:textId="0774F600" w:rsidR="0087710F" w:rsidRPr="006276D2" w:rsidRDefault="00E22BAE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7742" w14:textId="2D0E17FF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F94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0BF97753" w14:textId="77777777" w:rsidTr="00E22BAE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32814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6081" w14:textId="435CF77B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История народной культуры и изобразительного искусства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41B83" w14:textId="608EF223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6B1A" w14:textId="372EBF8D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8E9E4D3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4005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40D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B6B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B4A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19A15B9" w14:textId="77777777" w:rsidTr="0087710F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FFC460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7C181A9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43C00F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A1438B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FF9B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3D9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A37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C5BCE0D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403FF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8D7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0A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4F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80F2B75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CD27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0D7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8F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EDC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C8C6460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2E44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10D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15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73A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13A92B8F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F36BD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4DC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C5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E36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68A8AC21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8BC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8E1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2F4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8AF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45045B71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9E04C0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15A7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7A0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9CE1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4C7801D0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4C7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C4549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E517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9156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DFA16C7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A75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23A7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B17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A592B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6511A9B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488EC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9A7B3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6418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DA43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26EDEA6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6A398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E22BAE" w:rsidRPr="006276D2" w14:paraId="47969F10" w14:textId="77777777" w:rsidTr="0087710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2607DBE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4AA2D" w14:textId="6D107A01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7D7B" w14:textId="32DD17E1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9833" w14:textId="32998FD1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0C055DE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10E0A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7EAF" w14:textId="4FD3985F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CC87" w14:textId="4478D0E9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1F6C" w14:textId="3955AFB1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3FBE61B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F067DF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A0A4" w14:textId="25703C67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8A1F" w14:textId="2970DB40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993D" w14:textId="03C48C83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27E6139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6CDC6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0CBD1" w14:textId="44DE2495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F52F" w14:textId="20BF2095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C0E6" w14:textId="5FC4DB5C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E22BAE" w:rsidRPr="006276D2" w14:paraId="6D5EAFAA" w14:textId="77777777" w:rsidTr="00E047F4">
        <w:trPr>
          <w:trHeight w:val="4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897D9D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C500" w14:textId="56E4071A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9074" w14:textId="398A6F5F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8AEE" w14:textId="2A1627AC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E22BAE" w:rsidRPr="006276D2" w14:paraId="12AD88CE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85F97A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ACBE" w14:textId="32396A86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AC52" w14:textId="42038D04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A194" w14:textId="12298ADD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E22BAE" w:rsidRPr="006276D2" w14:paraId="681A2F4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5F8BD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44374" w14:textId="2E53CEFC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75FC" w14:textId="6CB2FC8C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0AE8" w14:textId="7D329CB3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E22BAE" w:rsidRPr="006276D2" w14:paraId="56F427A0" w14:textId="77777777" w:rsidTr="00E22B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93F408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B6D0" w14:textId="6D6387CD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3695" w14:textId="09BEE880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D70E" w14:textId="5EDDEA12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3CA08A53" w14:textId="77777777" w:rsidTr="00E22B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A10268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5575" w14:textId="2ABB008B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1EC7" w14:textId="10E90E56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97C1" w14:textId="0868BC40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53BFA30A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7695E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2579" w14:textId="74D1B1E2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6335" w14:textId="051C9B44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B055" w14:textId="1DF36AF7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9F63B30" w14:textId="77777777" w:rsidTr="0087710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2CB24B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064B7F0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мая </w:t>
            </w:r>
          </w:p>
          <w:p w14:paraId="1954280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C8F4B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0480DB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742989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0E4CFC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762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C23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57C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F8BC30E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98EF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F93B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C86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CB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231F6AC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FC6B6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67CE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DDD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9FB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357C7E4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4FF21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279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8D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BFD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9B5A4DD" w14:textId="77777777" w:rsidTr="0087710F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99C4A9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AD9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38B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D3F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9298CFF" w14:textId="77777777" w:rsidTr="0087710F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28E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B46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E9D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DFE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007D830E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A12DC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F0E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416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FFC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E047F4" w:rsidRPr="006276D2" w14:paraId="17345B1D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3B5BF1" w14:textId="77777777" w:rsidR="00E047F4" w:rsidRPr="006276D2" w:rsidRDefault="00E047F4" w:rsidP="00E047F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FA66" w14:textId="2F2D71B8" w:rsidR="00E047F4" w:rsidRPr="006276D2" w:rsidRDefault="00E047F4" w:rsidP="00E04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10B1" w14:textId="69D6996F" w:rsidR="00E047F4" w:rsidRPr="006276D2" w:rsidRDefault="00E047F4" w:rsidP="00E047F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36E2" w14:textId="68C92ED5" w:rsidR="00E047F4" w:rsidRPr="006276D2" w:rsidRDefault="00E047F4" w:rsidP="00E04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A75B5B7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A1959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9E4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DC08" w14:textId="0FC110BB" w:rsidR="0087710F" w:rsidRPr="006276D2" w:rsidRDefault="0087710F" w:rsidP="00443AF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="00443AFC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167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FE1C9FA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C9146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AFD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3933" w14:textId="0426C5B0" w:rsidR="0087710F" w:rsidRPr="006276D2" w:rsidRDefault="0087710F" w:rsidP="00CB65C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="00CB65C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23A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760ACBFC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0E6AA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E1D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64F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A8A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8FDC5B8" w14:textId="77777777" w:rsidTr="0087710F"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08C4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E1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3D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66E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F44686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96E09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A66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70B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595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81B32BD" w14:textId="77777777" w:rsidTr="0087710F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65EC5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C26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E79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ADE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5BA76E6E" w14:textId="77777777" w:rsidTr="0087710F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766E1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B57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42EF" w14:textId="7946F84E" w:rsidR="0087710F" w:rsidRPr="006276D2" w:rsidRDefault="0087710F" w:rsidP="00E047F4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</w:t>
            </w:r>
            <w:r w:rsidR="00E047F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9BF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B65C8" w:rsidRPr="006276D2" w14:paraId="0461C651" w14:textId="77777777" w:rsidTr="00E22BAE">
        <w:trPr>
          <w:trHeight w:val="316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C2AB77" w14:textId="77777777" w:rsidR="00CB65C8" w:rsidRDefault="00CB65C8" w:rsidP="00CB6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30 мая – </w:t>
            </w:r>
          </w:p>
          <w:p w14:paraId="1188739F" w14:textId="1B1D3A17" w:rsidR="00CB65C8" w:rsidRPr="006276D2" w:rsidRDefault="00CB65C8" w:rsidP="00E047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</w:t>
            </w:r>
            <w:r w:rsidR="00E047F4">
              <w:rPr>
                <w:rFonts w:ascii="Times New Roman" w:hAnsi="Times New Roman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846AC" w14:textId="7CA311B1" w:rsidR="00CB65C8" w:rsidRPr="006276D2" w:rsidRDefault="00CB65C8" w:rsidP="00CB6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BF8E5" w14:textId="2432BF3A" w:rsidR="00CB65C8" w:rsidRPr="006276D2" w:rsidRDefault="00CB65C8" w:rsidP="00CB65C8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3CCF" w14:textId="46E3975E" w:rsidR="00CB65C8" w:rsidRPr="006276D2" w:rsidRDefault="00CB65C8" w:rsidP="00CB65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B65C8" w:rsidRPr="006276D2" w14:paraId="0794B9D1" w14:textId="77777777" w:rsidTr="00443AFC">
        <w:trPr>
          <w:trHeight w:val="56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397E72" w14:textId="77777777" w:rsidR="00CB65C8" w:rsidRPr="006276D2" w:rsidRDefault="00CB65C8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C13F" w14:textId="22F3BD52" w:rsidR="00CB65C8" w:rsidRPr="006276D2" w:rsidRDefault="00CB65C8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3B98" w14:textId="7BB2A4EA" w:rsidR="00CB65C8" w:rsidRPr="006276D2" w:rsidRDefault="00CB65C8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086B" w14:textId="0F6D92B5" w:rsidR="00CB65C8" w:rsidRPr="006276D2" w:rsidRDefault="00CB65C8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</w:tbl>
    <w:p w14:paraId="7DBD3429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8926537" w14:textId="77777777" w:rsidR="004303FB" w:rsidRPr="006276D2" w:rsidRDefault="004303FB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615E6A84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14:paraId="7E293F5D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театрального искусства</w:t>
      </w:r>
    </w:p>
    <w:p w14:paraId="0F70C4D4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743BBE2C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 (5 лет обучения)</w:t>
      </w:r>
    </w:p>
    <w:p w14:paraId="32FB90ED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998"/>
        <w:gridCol w:w="1134"/>
        <w:gridCol w:w="2948"/>
      </w:tblGrid>
      <w:tr w:rsidR="0087710F" w:rsidRPr="006276D2" w14:paraId="5853B9A7" w14:textId="77777777" w:rsidTr="0087710F">
        <w:trPr>
          <w:trHeight w:val="449"/>
        </w:trPr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3A0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E22BAE" w:rsidRPr="006276D2" w14:paraId="74E1FDDE" w14:textId="77777777" w:rsidTr="0087710F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063295" w14:textId="77777777" w:rsidR="00E22BAE" w:rsidRPr="006276D2" w:rsidRDefault="00E22BAE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4BCF3BB8" w14:textId="77777777" w:rsidR="00E22BAE" w:rsidRPr="006276D2" w:rsidRDefault="00E22BAE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6832E785" w14:textId="77777777" w:rsidR="00E22BAE" w:rsidRPr="006276D2" w:rsidRDefault="00E22BAE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E8C5D1" w14:textId="77777777" w:rsidR="00E22BAE" w:rsidRPr="006276D2" w:rsidRDefault="00E22BAE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99701" w14:textId="3990495A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2BE0E" w14:textId="77777777" w:rsidR="00E22BAE" w:rsidRPr="006276D2" w:rsidRDefault="00E22BAE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0DD0B43E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D5253D" w14:textId="77777777" w:rsidR="00E22BAE" w:rsidRPr="006276D2" w:rsidRDefault="00E22BAE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0244BE" w14:textId="77777777" w:rsidR="00E22BAE" w:rsidRPr="006276D2" w:rsidRDefault="00E22BAE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3ED9D" w14:textId="6DA1C503" w:rsidR="00E22BAE" w:rsidRPr="006276D2" w:rsidRDefault="00E22BAE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F6989" w14:textId="77777777" w:rsidR="00E22BAE" w:rsidRPr="006276D2" w:rsidRDefault="00E22BAE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233AB153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A4E46F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DC1CC2" w14:textId="1DB187DC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845A5" w14:textId="1D7686AB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A4BEDB" w14:textId="671917C6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29BE611B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EA27F4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0BADE9" w14:textId="07A0176A" w:rsidR="00E22BAE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Сценическое движение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1B7733" w14:textId="4CF6BCCB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891CE" w14:textId="30B59329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1F932D52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F7196" w14:textId="77777777" w:rsidR="00E22BAE" w:rsidRPr="006276D2" w:rsidRDefault="00E22BAE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D550C5" w14:textId="77777777" w:rsidR="00E22BAE" w:rsidRPr="006276D2" w:rsidRDefault="00E22BAE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88822" w14:textId="0B152EE9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B4FD9" w14:textId="77777777" w:rsidR="00E22BAE" w:rsidRPr="006276D2" w:rsidRDefault="00E22BAE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0058E580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E756F" w14:textId="77777777" w:rsidR="00E22BAE" w:rsidRPr="006276D2" w:rsidRDefault="00E22BAE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C0A94" w14:textId="77777777" w:rsidR="00E22BAE" w:rsidRPr="006276D2" w:rsidRDefault="00E22BAE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E8EEE" w14:textId="3779E323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E1F05" w14:textId="77777777" w:rsidR="00E22BAE" w:rsidRPr="006276D2" w:rsidRDefault="00E22BAE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442C31AE" w14:textId="77777777" w:rsidTr="00E22BAE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68BB1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89EECD" w14:textId="536885E9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AFEB8" w14:textId="4522ABB5" w:rsidR="00E22BAE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AC74A" w14:textId="78178215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464E515D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AB5F93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E52B5" w14:textId="38E6557E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37CE75" w14:textId="77E0D18B" w:rsidR="00E22BAE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F83D23" w14:textId="4E6ED712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5B9E1E64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930C25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45CBC5" w14:textId="5C00DA23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726B9" w14:textId="266E7DE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55F1A" w14:textId="043C4778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50E7E8A" w14:textId="77777777" w:rsidTr="0087710F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691B7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744EA3E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07F1D1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2F618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17284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087E8" w14:textId="574D46E0" w:rsidR="0087710F" w:rsidRPr="006276D2" w:rsidRDefault="00E22BAE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1A8289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6B332CCD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8193386" w14:textId="77777777" w:rsidR="00E22BAE" w:rsidRPr="006276D2" w:rsidRDefault="00E22BAE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A68C9" w14:textId="77777777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96F9" w14:textId="58AE6528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6050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B1E2" w14:textId="77777777" w:rsidR="00E22BAE" w:rsidRPr="006276D2" w:rsidRDefault="00E22BAE" w:rsidP="00E22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1E76B5FE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4A9E80" w14:textId="77777777" w:rsidR="00E22BAE" w:rsidRPr="006276D2" w:rsidRDefault="00E22BAE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F48E0" w14:textId="210CF1F6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91F0" w14:textId="786DDF99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6050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98DB" w14:textId="77777777" w:rsidR="00E22BAE" w:rsidRPr="006276D2" w:rsidRDefault="00E22BAE" w:rsidP="00E22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1FD7AF2C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4A538C" w14:textId="77777777" w:rsidR="00E22BAE" w:rsidRPr="006276D2" w:rsidRDefault="00E22BAE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2416" w14:textId="252425CB" w:rsidR="00E22BAE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2E24" w14:textId="2A27D5F6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6050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063A" w14:textId="77777777" w:rsidR="00E22BAE" w:rsidRPr="006276D2" w:rsidRDefault="00E22BAE" w:rsidP="00E22B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22BAE" w:rsidRPr="006276D2" w14:paraId="73AD0121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30A019" w14:textId="77777777" w:rsidR="00E22BAE" w:rsidRPr="006276D2" w:rsidRDefault="00E22BAE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BC38" w14:textId="77777777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81B7" w14:textId="4876CAB4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6050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2D5C" w14:textId="77777777" w:rsidR="00E22BAE" w:rsidRPr="006276D2" w:rsidRDefault="00E22BAE" w:rsidP="00E22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5B900027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113F9B" w14:textId="77777777" w:rsidR="00E22BAE" w:rsidRPr="006276D2" w:rsidRDefault="00E22BAE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1F772" w14:textId="77777777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BDF6" w14:textId="30CFE3E6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6050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4F46" w14:textId="77777777" w:rsidR="00E22BAE" w:rsidRPr="006276D2" w:rsidRDefault="00E22BAE" w:rsidP="00E22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3B3BBA63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62BC33" w14:textId="77777777" w:rsidR="00E22BAE" w:rsidRPr="006276D2" w:rsidRDefault="00E22BAE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AB6CF" w14:textId="77777777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0B94" w14:textId="2B2B677D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76050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E14B" w14:textId="77777777" w:rsidR="00E22BAE" w:rsidRPr="006276D2" w:rsidRDefault="00E22BAE" w:rsidP="00E22B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127FD09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4D2F7" w14:textId="77777777" w:rsidR="00E22BAE" w:rsidRPr="006276D2" w:rsidRDefault="00E22BAE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0F98" w14:textId="5B6797F0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0719" w14:textId="303CBED6" w:rsidR="00E22BAE" w:rsidRPr="00E76050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0B7F" w14:textId="2571D9C2" w:rsidR="00E22BAE" w:rsidRPr="006276D2" w:rsidRDefault="00E22BAE" w:rsidP="00E22BAE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BFF841D" w14:textId="77777777" w:rsidTr="0087710F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A2E05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46FA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1AA2" w14:textId="3B2DE294" w:rsidR="0087710F" w:rsidRPr="006276D2" w:rsidRDefault="00E22BAE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7EE9" w14:textId="0759B2A3" w:rsidR="0087710F" w:rsidRPr="006276D2" w:rsidRDefault="00E22BAE" w:rsidP="0087710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BD8AB87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C33B6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E22BAE" w:rsidRPr="006276D2" w14:paraId="52E0DB69" w14:textId="77777777" w:rsidTr="0087710F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2392ECA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C4BF91" w14:textId="7F9C3B5A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F602C2" w14:textId="72C58D66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4983C" w14:textId="4F681B4F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4490F91E" w14:textId="77777777" w:rsidTr="0087710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E2C08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FBDD10" w14:textId="7664489F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C8474" w14:textId="23C3702C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24795" w14:textId="40C9AB5C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0FC5186A" w14:textId="77777777" w:rsidTr="0087710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B1D383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0BF360" w14:textId="3DC03F32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478D9" w14:textId="5FBF2083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1D07E7" w14:textId="70B972AC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02138E13" w14:textId="77777777" w:rsidTr="00E22BAE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658C7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C87B9A" w14:textId="30C4D483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Сценическое движение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3A63FE" w14:textId="0ED0156C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ABEB9" w14:textId="29DD113F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45A28AD8" w14:textId="77777777" w:rsidTr="00E22BAE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C87C4B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5528ED" w14:textId="20EB78DA" w:rsidR="00E22BAE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100A94" w14:textId="04880A4E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729A9F" w14:textId="72001445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2F48479B" w14:textId="77777777" w:rsidTr="00E22BAE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04221B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9D46FD" w14:textId="08169547" w:rsidR="00E22BAE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94860" w14:textId="65698228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1A7D5D" w14:textId="1BB32FAB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71111154" w14:textId="77777777" w:rsidTr="00E22BAE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8461C7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A811E4" w14:textId="4438859E" w:rsidR="00E22BAE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348BF" w14:textId="476AD7B6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CA9709" w14:textId="68E24EBC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54C602E7" w14:textId="77777777" w:rsidTr="00E22BAE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E23402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1DF1B" w14:textId="4CF37889" w:rsidR="00E22BAE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08F95B" w14:textId="3363EB60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52FD23" w14:textId="1B497FEB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E22BAE" w:rsidRPr="006276D2" w14:paraId="39B954D5" w14:textId="77777777" w:rsidTr="00E22BAE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7865A3" w14:textId="77777777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DFE6AB" w14:textId="6DBD1D21" w:rsidR="00E22BAE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A120C3" w14:textId="0B137520" w:rsidR="00E22BAE" w:rsidRPr="006276D2" w:rsidRDefault="00E22BAE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72AF3C" w14:textId="0481031A" w:rsidR="00E22BAE" w:rsidRPr="006276D2" w:rsidRDefault="00E22BAE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3EDFD4C1" w14:textId="77777777" w:rsidTr="0087710F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33E15FA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3FDDFA51" w14:textId="77777777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41D8CA18" w14:textId="77777777" w:rsidR="00C01857" w:rsidRPr="006276D2" w:rsidRDefault="00C01857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CDDE4D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5F2CF" w14:textId="7220C476" w:rsidR="00C01857" w:rsidRPr="006276D2" w:rsidRDefault="00C01857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D0C9F1" w14:textId="77777777" w:rsidR="00C01857" w:rsidRPr="006276D2" w:rsidRDefault="00C01857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64BCAC05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F1BE6A" w14:textId="77777777" w:rsidR="00C01857" w:rsidRPr="006276D2" w:rsidRDefault="00C01857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2BB3A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58E49" w14:textId="032E70E5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028E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08E36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6375AA08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5202624" w14:textId="77777777" w:rsidR="00C01857" w:rsidRPr="006276D2" w:rsidRDefault="00C01857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0341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D95B9" w14:textId="044239F8" w:rsidR="00C01857" w:rsidRPr="006276D2" w:rsidRDefault="00C01857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028E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5D47D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176137AB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408E107" w14:textId="77777777" w:rsidR="00C01857" w:rsidRPr="006276D2" w:rsidRDefault="00C01857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DA781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D129" w14:textId="2883214C" w:rsidR="00C01857" w:rsidRPr="006276D2" w:rsidRDefault="00C01857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028E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7EECE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772093EF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A16501" w14:textId="77777777" w:rsidR="00C01857" w:rsidRPr="006276D2" w:rsidRDefault="00C01857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C8E96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6E54F" w14:textId="44CE532E" w:rsidR="00C01857" w:rsidRPr="006276D2" w:rsidRDefault="00C01857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028E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7F937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77E3AFBB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D839AD" w14:textId="77777777" w:rsidR="00C01857" w:rsidRPr="006276D2" w:rsidRDefault="00C01857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97371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AED6" w14:textId="2588E6BE" w:rsidR="00C01857" w:rsidRPr="006276D2" w:rsidRDefault="00C01857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028E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1A17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6F560A71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4D98ECB" w14:textId="77777777" w:rsidR="00C01857" w:rsidRPr="006276D2" w:rsidRDefault="00C01857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7F74F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76B64" w14:textId="1751AD17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028E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F9F11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7D8AF7A4" w14:textId="77777777" w:rsidTr="00416D4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8B5C21" w14:textId="77777777" w:rsidR="00C01857" w:rsidRPr="006276D2" w:rsidRDefault="00C01857" w:rsidP="00C0185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4577" w14:textId="11C2D048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История театрального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BA27" w14:textId="79BD17E5" w:rsidR="00C01857" w:rsidRPr="0040028E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2E6D" w14:textId="664A9FCE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3E94DC4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DB84E4" w14:textId="77777777" w:rsidR="00C01857" w:rsidRPr="006276D2" w:rsidRDefault="00C01857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5F1C6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915B2" w14:textId="3369F6D1" w:rsidR="00C01857" w:rsidRPr="006276D2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028E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1FC31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19B9AE5A" w14:textId="77777777" w:rsidTr="00E22BA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FD3B95A" w14:textId="77777777" w:rsidR="00C01857" w:rsidRPr="006276D2" w:rsidRDefault="00C01857" w:rsidP="00E22BA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AB3EC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532E3" w14:textId="494DA8AA" w:rsidR="00C01857" w:rsidRPr="006276D2" w:rsidRDefault="00C01857" w:rsidP="00E22BAE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0028E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DF341" w14:textId="77777777" w:rsidR="00C01857" w:rsidRPr="006276D2" w:rsidRDefault="00C01857" w:rsidP="00E2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C01857" w:rsidRPr="006276D2" w14:paraId="63CA9BA3" w14:textId="77777777" w:rsidTr="00C0185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B6D45" w14:textId="77777777" w:rsidR="00C01857" w:rsidRPr="006276D2" w:rsidRDefault="00C01857" w:rsidP="00C0185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B48C" w14:textId="1CB2D70E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5FD1" w14:textId="13F0FA4C" w:rsidR="00C01857" w:rsidRPr="0040028E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9032" w14:textId="1EBEF0A8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C01857" w:rsidRPr="006276D2" w14:paraId="6BE7C061" w14:textId="77777777" w:rsidTr="00416D4F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24BED" w14:textId="77777777" w:rsidR="00C01857" w:rsidRPr="006276D2" w:rsidRDefault="00C01857" w:rsidP="00C0185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7AFE" w14:textId="3EE97D49" w:rsidR="00C01857" w:rsidRPr="006276D2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4F71" w14:textId="16DB2D0D" w:rsidR="00C01857" w:rsidRDefault="00C01857" w:rsidP="00C01857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94EB" w14:textId="715C1107" w:rsidR="00C01857" w:rsidRDefault="00C01857" w:rsidP="00C01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</w:tbl>
    <w:p w14:paraId="03626CD8" w14:textId="77777777" w:rsidR="0087710F" w:rsidRPr="006276D2" w:rsidRDefault="0087710F" w:rsidP="0087710F">
      <w:pPr>
        <w:jc w:val="center"/>
        <w:rPr>
          <w:rFonts w:ascii="Times New Roman" w:hAnsi="Times New Roman"/>
          <w:sz w:val="24"/>
          <w:szCs w:val="24"/>
        </w:rPr>
      </w:pPr>
    </w:p>
    <w:p w14:paraId="7198DE34" w14:textId="77777777" w:rsidR="00AC1481" w:rsidRDefault="00AC1481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1F64C25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общеобразовательным общеразвивающим программам </w:t>
      </w:r>
    </w:p>
    <w:p w14:paraId="10D411B1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32B77CA8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ИСКУССТВО» (7 лет обучения)</w:t>
      </w:r>
    </w:p>
    <w:p w14:paraId="44360C34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63"/>
        <w:gridCol w:w="2722"/>
      </w:tblGrid>
      <w:tr w:rsidR="0087710F" w:rsidRPr="006276D2" w14:paraId="004BEEC9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EF2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E30B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EEFE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68FE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30424C6B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4425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87710F" w:rsidRPr="006276D2" w14:paraId="613344A4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5EF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439914A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62B906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2CEE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B391A9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EBBA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1952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7FAF339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D3B1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1CB2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CA96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F03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3D9DF15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1DF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6B0C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780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33F2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6CC7A2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F97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296C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F725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32F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2E64A1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A1B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4622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6E04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75A7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586CE6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48E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E11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502B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5861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127F59E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B3A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7601325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26F5D6B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A84C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20052B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579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D281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56A5D2B5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65A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6C98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DA93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1F73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884896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441E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0E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EBC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07E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BB92D3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FD1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7632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45B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0CF9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FC04D8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BB3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3598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EE92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4990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87710F" w:rsidRPr="006276D2" w14:paraId="7AA08F7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C258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806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DD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AAFA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045C13D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DFD6F" w14:textId="515434D2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13-17</w:t>
            </w:r>
            <w:r w:rsidR="00332FB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086B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759D941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62BB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8CA4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5F1031EE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33620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0B15AABA" w14:textId="77777777" w:rsidTr="0087710F">
        <w:trPr>
          <w:trHeight w:val="3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85C2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7-11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495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118735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B67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EA61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7B3EA95A" w14:textId="77777777" w:rsidTr="0087710F">
        <w:trPr>
          <w:trHeight w:val="42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35F2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22-26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68D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78920688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1903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6246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6515685B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3D52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55C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5F246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77C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090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DF0B79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1601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06E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399C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F093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6A6299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F033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A320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D744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3BEA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619BC9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58727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EB71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2B19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4C01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83068B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5F52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BC24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7D13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2EFA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BFE877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E94F7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A90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A2C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88FB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DBEF8D7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FE99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11-15  апреля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0844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15700D9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  <w:p w14:paraId="06C4F86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A258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EF9B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3495D89D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00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14:paraId="74E0C27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6D922AD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1B81AC6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FDD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53AE1C3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DD3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468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5E1E1B9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3C46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1E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048A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0D09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043995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59D0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5738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DCA0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D1D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52B313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E86C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4866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4497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47C8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5266325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D19A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EC8E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D411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627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87710F" w:rsidRPr="006276D2" w14:paraId="0A6A1ED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64FC5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EFD6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D15A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4F72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828C3A0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9E4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B7B317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графику</w:t>
            </w:r>
          </w:p>
          <w:p w14:paraId="3026292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5A57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AA9C07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86C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135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3B33AB5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58AA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5AF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CDCF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483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6C36BD3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00962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4CEF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4B5D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FF5D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E5BDA7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6338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3E41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3021B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489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729D2A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97FE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D2F0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27636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DDE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2A839C66" w14:textId="77777777" w:rsidR="0087710F" w:rsidRPr="006276D2" w:rsidRDefault="0087710F" w:rsidP="0087710F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370B5320" w14:textId="77777777" w:rsidR="00AC1481" w:rsidRPr="006276D2" w:rsidRDefault="00AC1481" w:rsidP="0087710F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  <w:bookmarkStart w:id="0" w:name="_GoBack"/>
      <w:bookmarkEnd w:id="0"/>
    </w:p>
    <w:p w14:paraId="1045A0C1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ИСКУССТВО» (5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685"/>
        <w:gridCol w:w="1701"/>
        <w:gridCol w:w="2694"/>
      </w:tblGrid>
      <w:tr w:rsidR="0087710F" w:rsidRPr="006276D2" w14:paraId="37C311B4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4D45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67A54164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B09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5DEAB9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10E383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C9CE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618B58C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9997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2676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49E6352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800E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F740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3DD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F6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3353A9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859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FA23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EEB1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229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3B7068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5D275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781E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086D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1B7D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BAC563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3FB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F356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1856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826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E8BD8E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A69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9B97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C7A7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2E9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32DD985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7A693" w14:textId="77777777" w:rsidR="00332FB6" w:rsidRPr="006276D2" w:rsidRDefault="00332FB6" w:rsidP="00332FB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440E49FE" w14:textId="77777777" w:rsidR="00332FB6" w:rsidRPr="006276D2" w:rsidRDefault="00332FB6" w:rsidP="00332FB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764C116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5B1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FB9738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1947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9DA0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14D835A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85C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F018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B82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6466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BA5AB0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76A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6B6F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6B9B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59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708A85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638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D699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9AD2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3F05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952FCA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6D1E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E02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F2FB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6AEF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87710F" w:rsidRPr="006276D2" w14:paraId="4D45292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015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801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B394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1E82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EBBBA34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92525" w14:textId="08C60819" w:rsidR="0087710F" w:rsidRPr="006276D2" w:rsidRDefault="005272B9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13-17 декабря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2E41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4421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8EF2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560A23D0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35394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578A6F24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CD49A" w14:textId="09D5B9C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7-11 февраля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5035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B9D1F6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B931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74BF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75FFECEA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9031" w14:textId="7FF8604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22-26 февраля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6990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90919FB" w14:textId="77777777" w:rsidR="005272B9" w:rsidRPr="006276D2" w:rsidRDefault="005272B9" w:rsidP="005272B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6586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A0CF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5272B9" w:rsidRPr="006276D2" w14:paraId="538050CE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CC02" w14:textId="1D8BBA45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F646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6E8CCBF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9B42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1D62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AB13A5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DE1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D818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F227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8E9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481394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F24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72D8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A0DF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6EE4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AD078F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ED8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BF9D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C68B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B57B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97EB53F" w14:textId="77777777" w:rsidTr="0087710F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CAC9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6CE9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F47B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057A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11A1149" w14:textId="77777777" w:rsidTr="0087710F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122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1E52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FA68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3B7AC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362626F" w14:textId="77777777" w:rsidTr="0087710F">
        <w:trPr>
          <w:trHeight w:val="36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5E227" w14:textId="7F598E49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11-15  апреля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1DAB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607FA10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472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0EF2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644EE693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47DB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14:paraId="0C48487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C11261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19A77250" w14:textId="48F036C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9325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726E08A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FCE7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030D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694F3FA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07BE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E39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A921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2CA1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2D5724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AA49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91F6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6978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EBE4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F815F4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E874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98FE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37A1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EF1D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35A081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14F9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D0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E7EB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F6E5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93296CF" w14:textId="77777777" w:rsidTr="00AC14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F4D1B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1F1DC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C5EDC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0A62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0552988" w14:textId="77777777" w:rsidTr="00AC1481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53F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73249F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по графику</w:t>
            </w:r>
          </w:p>
          <w:p w14:paraId="1F4BEEF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F44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музыкальный инструмент/</w:t>
            </w:r>
          </w:p>
          <w:p w14:paraId="08197E3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сольное пение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CF9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276B8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41014022" w14:textId="77777777" w:rsidTr="00AC1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1A2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0D0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4E0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AEC94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0DD775DB" w14:textId="77777777" w:rsidTr="00AC1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6381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3694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CFB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4723E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DA3E807" w14:textId="77777777" w:rsidTr="00AC1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0DF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0B3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C75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AFD97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78C0890" w14:textId="77777777" w:rsidTr="00AC148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457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A8F8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980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749BD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22313449" w14:textId="77777777" w:rsidR="0087710F" w:rsidRPr="006276D2" w:rsidRDefault="0087710F" w:rsidP="0087710F">
      <w:pPr>
        <w:tabs>
          <w:tab w:val="left" w:pos="4116"/>
        </w:tabs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4880B71C" w14:textId="77777777" w:rsidR="00AC1481" w:rsidRDefault="00AC1481" w:rsidP="0087710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4AFA24B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ИСПОЛНИТЕЛЬСТВО» (4 года обучения)</w:t>
      </w:r>
    </w:p>
    <w:p w14:paraId="70F205EA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252"/>
        <w:gridCol w:w="1134"/>
        <w:gridCol w:w="2694"/>
      </w:tblGrid>
      <w:tr w:rsidR="0087710F" w:rsidRPr="006276D2" w14:paraId="30A912C1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9C6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4889B691" w14:textId="77777777" w:rsidTr="0087710F">
        <w:trPr>
          <w:trHeight w:val="501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8FBB0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7707370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384C1E5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486D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57F0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8289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6DE7A3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2DBBC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AB39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74F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BB15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68BD953A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0391A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AA2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BAB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CC85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2D07F6FB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12CF0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DFEA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F8A8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B28E4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BA1905D" w14:textId="77777777" w:rsidTr="0087710F">
        <w:trPr>
          <w:trHeight w:val="234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F2CB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3C84969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7E30712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2917C" w14:textId="0E242DAC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3F61E" w14:textId="1CF8DA4E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5E651" w14:textId="11DBAC5E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935D61D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2A703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0805E" w14:textId="3370574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9766F" w14:textId="77D23E4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14376" w14:textId="57ABF5B2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424871D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CDBD2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F6EE5" w14:textId="7AFD87A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E114C" w14:textId="6B49F14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A5CBE" w14:textId="0EBA01F2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4578FC2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61532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C0A4A9" w14:textId="10E9499A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9D3E5" w14:textId="60B9649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2AC45" w14:textId="43561322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E642A71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ACAD6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0FE3B8B2" w14:textId="77777777" w:rsidTr="0087710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78A992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4DBF386A" w14:textId="4B231E5A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084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A0D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A35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12B230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147F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137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7C1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8F1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497E97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EB6376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8E3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BB5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B1C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1E680A5" w14:textId="77777777" w:rsidTr="0087710F">
        <w:trPr>
          <w:trHeight w:val="2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E49A33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C8F2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0D02A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2C2DD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7B51573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0BF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4F2BEC7" w14:textId="1586983A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F8DB86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092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426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974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5272B9" w:rsidRPr="006276D2" w14:paraId="3F279736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4CAA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1A8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05B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E2D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56192E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0D54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A6E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44D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99D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72B732F" w14:textId="77777777" w:rsidTr="0087710F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DC006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CC75A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CB635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EACE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78EE8912" w14:textId="77777777" w:rsidR="0087710F" w:rsidRPr="006276D2" w:rsidRDefault="0087710F" w:rsidP="0087710F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05D4F285" w14:textId="77777777" w:rsidR="0087710F" w:rsidRPr="006276D2" w:rsidRDefault="0087710F" w:rsidP="0087710F">
      <w:pPr>
        <w:tabs>
          <w:tab w:val="left" w:pos="411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556898D4" w14:textId="5281B673" w:rsidR="0087710F" w:rsidRPr="006276D2" w:rsidRDefault="00982A4F" w:rsidP="0087710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«ХОРЕОГРАФИЧЕСКОЕ ИСКУССТВО» </w:t>
      </w:r>
      <w:r w:rsidR="0087710F" w:rsidRPr="006276D2">
        <w:rPr>
          <w:rFonts w:ascii="Times New Roman" w:hAnsi="Times New Roman"/>
          <w:b/>
          <w:sz w:val="24"/>
          <w:szCs w:val="24"/>
        </w:rPr>
        <w:t>(7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685"/>
        <w:gridCol w:w="1418"/>
        <w:gridCol w:w="2977"/>
      </w:tblGrid>
      <w:tr w:rsidR="0087710F" w:rsidRPr="006276D2" w14:paraId="4B70273C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BE5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686EAA" w:rsidRPr="006276D2" w14:paraId="4FCF8EE9" w14:textId="77777777" w:rsidTr="00686EAA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11D9" w14:textId="77777777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531F7EA2" w14:textId="77777777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7A49EDA8" w14:textId="77777777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39F3" w14:textId="064BC1AC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D2C2" w14:textId="2351A307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07CA" w14:textId="0DE7F839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686EAA" w:rsidRPr="006276D2" w14:paraId="39AC5BF3" w14:textId="77777777" w:rsidTr="00686EAA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83DA4" w14:textId="77777777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87BB" w14:textId="120D5747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F1E3" w14:textId="2D47CC53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9352" w14:textId="56F9A0B4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686EAA" w:rsidRPr="006276D2" w14:paraId="161EDC26" w14:textId="77777777" w:rsidTr="00686E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A5D84" w14:textId="77777777" w:rsidR="00686EAA" w:rsidRPr="006276D2" w:rsidRDefault="00686EAA" w:rsidP="00686E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8371" w14:textId="172A4A6C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74DF" w14:textId="4C75CF0D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55B5D" w14:textId="5E94F9F1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686EAA" w:rsidRPr="006276D2" w14:paraId="2B23B4DB" w14:textId="77777777" w:rsidTr="00686E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A66D6" w14:textId="77777777" w:rsidR="00686EAA" w:rsidRPr="006276D2" w:rsidRDefault="00686EAA" w:rsidP="00686E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E26D" w14:textId="13ACCA97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62C4" w14:textId="66E4B356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B3A6" w14:textId="6EC0C8B9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686EAA" w:rsidRPr="006276D2" w14:paraId="59F013AD" w14:textId="77777777" w:rsidTr="00686E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E0F53" w14:textId="77777777" w:rsidR="00686EAA" w:rsidRPr="006276D2" w:rsidRDefault="00686EAA" w:rsidP="00686E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ADDB" w14:textId="45D690C7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8811" w14:textId="0E381D99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E864" w14:textId="7BA5443F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686EAA" w:rsidRPr="006276D2" w14:paraId="4B1CDFE9" w14:textId="77777777" w:rsidTr="00686E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FBB65" w14:textId="77777777" w:rsidR="00686EAA" w:rsidRPr="006276D2" w:rsidRDefault="00686EAA" w:rsidP="00686E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12F1" w14:textId="68F5F4D7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8E0E" w14:textId="3CAD7EE9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7524" w14:textId="66EA872F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686EAA" w:rsidRPr="006276D2" w14:paraId="07866F20" w14:textId="77777777" w:rsidTr="00686EAA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0104" w14:textId="3CD3EFD3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644CB11F" w14:textId="77777777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6D33D4B7" w14:textId="77777777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643E" w14:textId="0687387A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90CB" w14:textId="0C8E4663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6F5F" w14:textId="492F01EE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686EAA" w:rsidRPr="006276D2" w14:paraId="4617C09F" w14:textId="77777777" w:rsidTr="00686E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1C969" w14:textId="77777777" w:rsidR="00686EAA" w:rsidRPr="006276D2" w:rsidRDefault="00686EAA" w:rsidP="00686E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89020" w14:textId="2B69E99E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DB9FA" w14:textId="19342A4B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4E97" w14:textId="01473533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686EAA" w:rsidRPr="006276D2" w14:paraId="5E51AA42" w14:textId="77777777" w:rsidTr="00686E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57A14" w14:textId="77777777" w:rsidR="00686EAA" w:rsidRPr="006276D2" w:rsidRDefault="00686EAA" w:rsidP="00686E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190C" w14:textId="23D0909D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BBA6" w14:textId="13489B86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A46C" w14:textId="63832368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686EAA" w:rsidRPr="006276D2" w14:paraId="68C2BD04" w14:textId="77777777" w:rsidTr="00686E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D9CCF" w14:textId="77777777" w:rsidR="00686EAA" w:rsidRPr="006276D2" w:rsidRDefault="00686EAA" w:rsidP="00686E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B48D" w14:textId="38F2260F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48BD" w14:textId="3CAAE45E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2105" w14:textId="0307B89A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686EAA" w:rsidRPr="006276D2" w14:paraId="217E55F3" w14:textId="77777777" w:rsidTr="00686E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A3A91" w14:textId="77777777" w:rsidR="00686EAA" w:rsidRPr="006276D2" w:rsidRDefault="00686EAA" w:rsidP="00686E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86AB" w14:textId="5A41A63D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3E96" w14:textId="23935824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F30F" w14:textId="66A92FB9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686EAA" w:rsidRPr="006276D2" w14:paraId="633D606C" w14:textId="77777777" w:rsidTr="00686E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41A68" w14:textId="77777777" w:rsidR="00686EAA" w:rsidRPr="006276D2" w:rsidRDefault="00686EAA" w:rsidP="00686EA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B410" w14:textId="0398B376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B110" w14:textId="142974E3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9830" w14:textId="1575D2BA" w:rsidR="00686EAA" w:rsidRPr="006276D2" w:rsidRDefault="00686EAA" w:rsidP="00686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686EAA" w:rsidRPr="006276D2" w14:paraId="665B2B68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D4B32" w14:textId="77777777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  <w:p w14:paraId="5D1AC096" w14:textId="77777777" w:rsidR="00686EAA" w:rsidRPr="006276D2" w:rsidRDefault="00686EAA" w:rsidP="00686EA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DA40EC" w:rsidRPr="006276D2" w14:paraId="0C5D4446" w14:textId="77777777" w:rsidTr="00686EAA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CDFF7" w14:textId="77777777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32CE6719" w14:textId="77777777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335601F9" w14:textId="77777777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27CAAEF" w14:textId="327BCE10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87B7" w14:textId="7E6A20EA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38BD" w14:textId="487DA72B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B2E2" w14:textId="178307B2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16A18810" w14:textId="77777777" w:rsidTr="00686E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0DF6F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9365" w14:textId="18CB00CC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5D15" w14:textId="3EEA5060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F533" w14:textId="3E1A4A8B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28A2382D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D7BD1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EEFF" w14:textId="11AA7DE8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7FF5" w14:textId="54ACE4BA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B33F" w14:textId="07CF9D4C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3AA8EFCA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1EA57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0AD5" w14:textId="42D22B66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77B4" w14:textId="13D7CA24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0491" w14:textId="587271A3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3648D1EB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3EC4D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3098" w14:textId="397E5AA6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2356" w14:textId="3F686361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9EA4" w14:textId="22B9483F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DA40EC" w:rsidRPr="006276D2" w14:paraId="4FC708EF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A0422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4512" w14:textId="391561B8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B0A2" w14:textId="0452989A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22AC" w14:textId="6FB50DBB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1123B7FC" w14:textId="77777777" w:rsidTr="00DA40EC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1871B" w14:textId="77777777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67A8E45B" w14:textId="77777777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177755D8" w14:textId="77777777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825048D" w14:textId="77777777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8132" w14:textId="58174B32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2B31" w14:textId="4B37CFA9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A9FB" w14:textId="4BCA4943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1B135890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6020F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C62D" w14:textId="2A697458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8630" w14:textId="562CD0A2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B11C" w14:textId="038CB9B4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3447FF58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95A89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2BE3" w14:textId="48BCE7B6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6F71" w14:textId="68E12AF2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22EF" w14:textId="58F90DA6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68A49007" w14:textId="77777777" w:rsidTr="00DA40EC">
        <w:trPr>
          <w:trHeight w:val="2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BA89D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5A1D" w14:textId="658D84C0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E487" w14:textId="33BEC265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C84A" w14:textId="5C247A3B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164CE321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651E2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0FD0" w14:textId="7E7202F8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67B2" w14:textId="4E3B8205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5D5EF" w14:textId="619BF18F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DA40EC" w:rsidRPr="006276D2" w14:paraId="2EB13501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23066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7081" w14:textId="368EE460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C83A" w14:textId="4DD8C1B2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17DD" w14:textId="6CFECABB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75A5791C" w14:textId="77777777" w:rsidTr="00DA40EC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70583" w14:textId="77777777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14:paraId="0A4B2EFD" w14:textId="77777777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графику)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47F7" w14:textId="50782BB2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725B" w14:textId="0F8B9665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0848" w14:textId="4FAB4F9B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DA40EC" w:rsidRPr="006276D2" w14:paraId="02AE9811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427E6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7ECA" w14:textId="2D313816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FC3A" w14:textId="4E7AC448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0F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05AE" w14:textId="59AAA3FF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DA40EC" w:rsidRPr="006276D2" w14:paraId="70BA57CC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6BF6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A785" w14:textId="54417776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5A22" w14:textId="56C8D9CB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0F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8267" w14:textId="08BC535D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1B68D9D3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717A9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842F" w14:textId="6E90D10A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FE75" w14:textId="72582034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0F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79E4" w14:textId="3BD6CA69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DA40EC" w:rsidRPr="006276D2" w14:paraId="40599914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93DC2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079A" w14:textId="44B07168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8DC4" w14:textId="39D85477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0F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647B" w14:textId="02625198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DA40EC" w:rsidRPr="006276D2" w14:paraId="25F83F5D" w14:textId="77777777" w:rsidTr="00DA40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2584D" w14:textId="77777777" w:rsidR="00DA40EC" w:rsidRPr="006276D2" w:rsidRDefault="00DA40EC" w:rsidP="00DA40EC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591E" w14:textId="3FFB7787" w:rsidR="00DA40EC" w:rsidRPr="006276D2" w:rsidRDefault="00DA40EC" w:rsidP="00DA4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90E4" w14:textId="3B2D3086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F0F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4F1F" w14:textId="3A1FFDC1" w:rsidR="00DA40EC" w:rsidRPr="006276D2" w:rsidRDefault="00DA40EC" w:rsidP="00DA40EC">
            <w:pPr>
              <w:tabs>
                <w:tab w:val="left" w:pos="411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</w:tbl>
    <w:p w14:paraId="3FA3AA3A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57080B36" w14:textId="77777777" w:rsidR="00982A4F" w:rsidRDefault="00982A4F" w:rsidP="0087710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65BF9FF" w14:textId="71D37BBB" w:rsidR="0087710F" w:rsidRPr="006276D2" w:rsidRDefault="00982A4F" w:rsidP="0087710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«ИЗОБРАЗИТЕЛЬНОЕ ИСКУССТВО» </w:t>
      </w:r>
      <w:r w:rsidR="0087710F" w:rsidRPr="006276D2">
        <w:rPr>
          <w:rFonts w:ascii="Times New Roman" w:hAnsi="Times New Roman"/>
          <w:b/>
          <w:sz w:val="24"/>
          <w:szCs w:val="24"/>
        </w:rPr>
        <w:t>(7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685"/>
        <w:gridCol w:w="1418"/>
        <w:gridCol w:w="2977"/>
      </w:tblGrid>
      <w:tr w:rsidR="0087710F" w:rsidRPr="006276D2" w14:paraId="7F4DB183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2943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982A4F" w:rsidRPr="006276D2" w14:paraId="59830236" w14:textId="77777777" w:rsidTr="00982A4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00CAB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02F2B90B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22B2D8BC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6F4D" w14:textId="7223A715" w:rsidR="00982A4F" w:rsidRPr="006276D2" w:rsidRDefault="00982A4F" w:rsidP="00982A4F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AFFD" w14:textId="5A6BA68B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8700" w14:textId="5BD4AF86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5950275F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8AB16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19D3" w14:textId="095E9E12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37B49" w14:textId="08F2533F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6BDF" w14:textId="50AE07A4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69D3866D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34DC9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5E6" w14:textId="3F680874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F864" w14:textId="17DC8B61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D404" w14:textId="7E8F1C7C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50ADAE6E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8EFCB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23AE" w14:textId="5344B915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11A" w14:textId="457D6D78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4B055" w14:textId="744731C8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30582922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98E0D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4544" w14:textId="6A8F53DF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128C" w14:textId="02FCB6DC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84AF" w14:textId="42A9876F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02BB1D69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C50F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A3C5" w14:textId="7CBD87C2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95CE" w14:textId="765425EF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E67D" w14:textId="4FF6FE20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82A4F" w:rsidRPr="006276D2" w14:paraId="374730FD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3EA02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36A8" w14:textId="517FF0C8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930A" w14:textId="1540383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AF77" w14:textId="03BBF32E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82A4F" w:rsidRPr="006276D2" w14:paraId="2E7F8267" w14:textId="77777777" w:rsidTr="00982A4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CC4B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536A3FE6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628B5A88" w14:textId="77777777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F1E5" w14:textId="51AF68B5" w:rsidR="00982A4F" w:rsidRPr="006276D2" w:rsidRDefault="00982A4F" w:rsidP="00982A4F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938A" w14:textId="5150D7EC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FB8F" w14:textId="25784F5A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61CFC882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A8102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1087" w14:textId="138908A3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ECFA" w14:textId="0B1D1FFF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F5CF" w14:textId="776137C0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04FA0F89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C19E9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F50F" w14:textId="67A4B0D7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0C34" w14:textId="34211E1E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F2DD" w14:textId="758D41F5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3535054D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2A901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419D" w14:textId="472844C5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EAFE" w14:textId="6EE321A4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ECA3" w14:textId="1A8E75E2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2B2DE829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93DE1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B196" w14:textId="664D28C1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A0F5" w14:textId="39216328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AC32" w14:textId="50E5D6B6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6B9C43C3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03940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0340" w14:textId="1C6AF483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6E2A" w14:textId="4E330AC0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18C6" w14:textId="17303454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82A4F" w:rsidRPr="006276D2" w14:paraId="61D1594D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075E4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94F5" w14:textId="2F54466B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2869" w14:textId="4F1E50C9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20D4" w14:textId="590E07A9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82A4F" w:rsidRPr="006276D2" w14:paraId="606BFFD6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0D72F" w14:textId="77777777" w:rsidR="00982A4F" w:rsidRPr="006276D2" w:rsidRDefault="00982A4F" w:rsidP="00982A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982A4F" w:rsidRPr="006276D2" w14:paraId="6E79E132" w14:textId="77777777" w:rsidTr="00982A4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E5322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26B82961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0218228B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D19657C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155AC345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8168B5F" w14:textId="433AAD5B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75E3" w14:textId="58CFA58B" w:rsidR="00982A4F" w:rsidRPr="006276D2" w:rsidRDefault="00982A4F" w:rsidP="00982A4F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25AF" w14:textId="310EBD75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8876" w14:textId="1D8703ED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39A6EF37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11C32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8CB3" w14:textId="5FAE6D71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5D08" w14:textId="41A979CB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E9F9" w14:textId="1DB2303F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68D90481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3F130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A0F7" w14:textId="57F1B003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1E77" w14:textId="6DFA35BC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82F1" w14:textId="32EC548D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7D65919F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EC877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63E2" w14:textId="2F746463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A919" w14:textId="1F3C088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EF4F" w14:textId="5D1FDF5C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246DD695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7E7E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79D3" w14:textId="2AC8AEBB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4328" w14:textId="6FE3FB65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3584" w14:textId="18304C21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61816530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DCC80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1116" w14:textId="0FE539F9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B3084" w14:textId="67EDD0D5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0249" w14:textId="2971713E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82A4F" w:rsidRPr="006276D2" w14:paraId="6BD2552B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C4E5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5297" w14:textId="001226A7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5D0B" w14:textId="536180F3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684D" w14:textId="5E9CD187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82A4F" w:rsidRPr="006276D2" w14:paraId="59CDCCD0" w14:textId="77777777" w:rsidTr="00982A4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4FC81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36C795D7" w14:textId="77777777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2DC6CA1F" w14:textId="77777777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E55F" w14:textId="03EE799F" w:rsidR="00982A4F" w:rsidRPr="006276D2" w:rsidRDefault="00982A4F" w:rsidP="00982A4F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04CBE" w14:textId="6EBC798A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100F" w14:textId="4F8F867D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1ACFF611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3EB3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2B86" w14:textId="50273DDB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8CFE" w14:textId="0C7CC93D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D9E5" w14:textId="2A40D1FF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604119DA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FB5C8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77B2" w14:textId="13C4FD41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D0CB" w14:textId="07346362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A928" w14:textId="7FD565FD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2B0DA84D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B47C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CF4B" w14:textId="38B68E60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2659" w14:textId="4E80CF44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DD5A" w14:textId="3E9C4E1A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08FBD6E5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6D4F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59A6" w14:textId="0D6D1297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0900" w14:textId="2C6EE7D9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1AB8" w14:textId="35C14421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982A4F" w:rsidRPr="006276D2" w14:paraId="067872C0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BEB2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392A6" w14:textId="525F66BA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B7EF" w14:textId="30F4C503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0632" w14:textId="3936DCF5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982A4F" w:rsidRPr="006276D2" w14:paraId="045D94FB" w14:textId="77777777" w:rsidTr="00982A4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E745" w14:textId="77777777" w:rsidR="00982A4F" w:rsidRPr="006276D2" w:rsidRDefault="00982A4F" w:rsidP="00982A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32C3" w14:textId="08C766D1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1D82" w14:textId="64C02229" w:rsidR="00982A4F" w:rsidRPr="006276D2" w:rsidRDefault="00982A4F" w:rsidP="00982A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522F7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E6AF" w14:textId="39EB6E9D" w:rsidR="00982A4F" w:rsidRPr="006276D2" w:rsidRDefault="00982A4F" w:rsidP="00982A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1EC55606" w14:textId="77777777" w:rsidR="00820C54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</w:t>
      </w:r>
    </w:p>
    <w:p w14:paraId="63D91A38" w14:textId="1381F51B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</w:t>
      </w:r>
      <w:r w:rsidR="006276D2" w:rsidRPr="006276D2">
        <w:rPr>
          <w:rFonts w:ascii="Times New Roman" w:hAnsi="Times New Roman"/>
          <w:b/>
          <w:sz w:val="24"/>
          <w:szCs w:val="24"/>
        </w:rPr>
        <w:t>ОБЩЕЕ ЭСТЕТИЧЕСКОЕ ОБРАЗОВАНИЕ</w:t>
      </w:r>
      <w:r w:rsidRPr="006276D2">
        <w:rPr>
          <w:rFonts w:ascii="Times New Roman" w:hAnsi="Times New Roman"/>
          <w:b/>
          <w:sz w:val="24"/>
          <w:szCs w:val="24"/>
        </w:rPr>
        <w:t>»  (5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63"/>
        <w:gridCol w:w="2694"/>
      </w:tblGrid>
      <w:tr w:rsidR="0087710F" w:rsidRPr="006276D2" w14:paraId="2CF46941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FB2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0A96DFF7" w14:textId="77777777" w:rsidTr="004303FB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4E7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260A710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4C1CC50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A2F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0DCB10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F5F3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3768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98DD559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ACA6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4A8E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40616ED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68A9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0BF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3D911F7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E94B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B309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3754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72AF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82F427D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2F359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E4A7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B49D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C442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20CBD293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6A9C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BEE2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BB36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EEFA1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7415FF9" w14:textId="77777777" w:rsidTr="004303FB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BCC6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C25437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2C9A5BF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6ACEA01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1073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3ADEE04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E39E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09C1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EAFDB32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B94B8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538B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7D6D0D8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FB5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F40A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F25C4E6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9048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F701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BA29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8F68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8636B79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F8611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7243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4933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906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A33EF7A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EF9A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CE09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03DE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25F0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DF643F3" w14:textId="77777777" w:rsidTr="004303F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6D8B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14-16 декабря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3A8B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C209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C005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03220EB6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B783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08086255" w14:textId="77777777" w:rsidTr="004303FB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01CE" w14:textId="60230915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7-11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123B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2FE5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41C8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2E53800D" w14:textId="77777777" w:rsidTr="004303F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7B4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28C1A5C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7FD64F4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17A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1A7099F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F52B9" w14:textId="3D6F5FF1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573A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0CA4252" w14:textId="77777777" w:rsidTr="004303FB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4225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A73F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344F7B2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3AE3A" w14:textId="1926A8DA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FCFF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1AAAE86" w14:textId="77777777" w:rsidTr="004303FB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2CD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8010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D64D4" w14:textId="44FBF81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204B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83D9760" w14:textId="77777777" w:rsidTr="004303FB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3BA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C0C0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63A83" w14:textId="11D6F39E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A8D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24C90ACC" w14:textId="77777777" w:rsidTr="004303FB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122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6E2B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4AAA6" w14:textId="5E5B07D6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37B2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E534259" w14:textId="77777777" w:rsidTr="004303FB">
        <w:trPr>
          <w:trHeight w:val="36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FF66C" w14:textId="501A390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11-15  апреля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D5D8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64B060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1F9A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44D3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0CC3C6D3" w14:textId="77777777" w:rsidTr="004303FB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AFD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14:paraId="4A08A3F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8874B4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7C11B5E0" w14:textId="095F584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B5EC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6DF0548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D2FF" w14:textId="1ECD5F9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5D7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5272B9" w:rsidRPr="006276D2" w14:paraId="44034456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F344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5D81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24EFE91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CC436" w14:textId="67254E64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0045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C4AFC68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1831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DE54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11D1E" w14:textId="514CA2D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709A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B8DB61A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1CAF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5485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0CAC" w14:textId="73E69D0C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10A1C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6F7E7BC0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FECC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C106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CF8E" w14:textId="0388EC4F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D700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7A45D50" w14:textId="77777777" w:rsidTr="004303F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E671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  <w:p w14:paraId="5AA5BE63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(по графику)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BE6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5CE702A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CF3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4BFF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5272B9" w:rsidRPr="006276D2" w14:paraId="3B3AF350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C9B1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73AD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009A2B3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9C623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2F3AD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218E1E1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51821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BA28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7B8A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42980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E30924B" w14:textId="77777777" w:rsidTr="004303FB">
        <w:trPr>
          <w:trHeight w:val="3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E2811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3D7E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EFE4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DD490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836B62E" w14:textId="77777777" w:rsidTr="004303F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93C5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D6BA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8353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E84B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05F7B7B0" w14:textId="77777777" w:rsidR="0087710F" w:rsidRDefault="0087710F" w:rsidP="0087710F">
      <w:pPr>
        <w:rPr>
          <w:rFonts w:ascii="Times New Roman" w:hAnsi="Times New Roman"/>
          <w:sz w:val="24"/>
          <w:szCs w:val="24"/>
          <w:highlight w:val="yellow"/>
        </w:rPr>
      </w:pPr>
    </w:p>
    <w:p w14:paraId="4879B258" w14:textId="57352257" w:rsidR="00DA40EC" w:rsidRPr="006276D2" w:rsidRDefault="00DA40EC" w:rsidP="00DA40E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>«</w:t>
      </w:r>
      <w:r>
        <w:rPr>
          <w:rFonts w:ascii="Times New Roman" w:hAnsi="Times New Roman"/>
          <w:b/>
          <w:sz w:val="24"/>
          <w:szCs w:val="24"/>
        </w:rPr>
        <w:t>ТЕАТРАЛЬНОЕ ИСКУССТВО</w:t>
      </w:r>
      <w:r w:rsidRPr="006276D2">
        <w:rPr>
          <w:rFonts w:ascii="Times New Roman" w:hAnsi="Times New Roman"/>
          <w:b/>
          <w:sz w:val="24"/>
          <w:szCs w:val="24"/>
        </w:rPr>
        <w:t>» (5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63"/>
        <w:gridCol w:w="2694"/>
      </w:tblGrid>
      <w:tr w:rsidR="00AC1481" w:rsidRPr="006276D2" w14:paraId="23F5C88B" w14:textId="77777777" w:rsidTr="00AC1481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6BB21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AC1481" w:rsidRPr="006276D2" w14:paraId="6B5468C1" w14:textId="77777777" w:rsidTr="00AC1481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B3106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59347351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4C38D6D9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F6F26" w14:textId="606FAEB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7E337" w14:textId="2831097C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489BA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3A899B3B" w14:textId="77777777" w:rsidTr="00AC14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39932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D10EC" w14:textId="03F2BCC3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F09AD" w14:textId="1480F1C6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2E075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08E91351" w14:textId="77777777" w:rsidTr="00AC14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4FF26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D310A" w14:textId="3D3782FD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F3D7A" w14:textId="61DB7460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639EE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5CB6DF81" w14:textId="77777777" w:rsidTr="00AC14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6B236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FACC3" w14:textId="15A90B04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3AB75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54939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581F3FE9" w14:textId="77777777" w:rsidTr="00AC148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942DC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DA72" w14:textId="7A0813E8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театральном искусстве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7303D" w14:textId="6A002370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27280" w14:textId="77777777" w:rsidR="00AC1481" w:rsidRPr="006276D2" w:rsidRDefault="00AC1481" w:rsidP="00AC14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26882514" w14:textId="77777777" w:rsidTr="00AC1481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E3BC50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8BC2DC4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463496D6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6A8B7964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1BACA" w14:textId="6191B4D4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CE4C" w14:textId="2DD31F41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F747" w14:textId="1762CC38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252C077F" w14:textId="77777777" w:rsidTr="00AC148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0033247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21D7" w14:textId="44413E62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25A6" w14:textId="16031EBB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248C" w14:textId="10BE9958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4B5040D5" w14:textId="77777777" w:rsidTr="00AC148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798842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3D7E" w14:textId="7B0D7B4A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EBBA" w14:textId="4F3FBA2C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406C" w14:textId="5AD6003A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40A9CB8A" w14:textId="77777777" w:rsidTr="00AC148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A56DD0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6F0D" w14:textId="5ED38D88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F8D2" w14:textId="74E979C9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8BD8" w14:textId="3BF21CFD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0A9F88E7" w14:textId="77777777" w:rsidTr="00AC1481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B6F8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FCD8" w14:textId="524EF13F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театральном искусстве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BF84" w14:textId="3989E7D6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E4A6" w14:textId="7A8FD06F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529DB86B" w14:textId="77777777" w:rsidTr="00AC148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1F71B8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565A89CB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6E52CFE2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E0A1C" w14:textId="10351132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BB80" w14:textId="5EE16096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E38F" w14:textId="074347E4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09FD1796" w14:textId="77777777" w:rsidTr="00AC148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E8E461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3A3A" w14:textId="3B29B0CC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8681" w14:textId="49705A13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EEFD" w14:textId="763C6E2E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7048FBE2" w14:textId="77777777" w:rsidTr="00AC148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AAEBF1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50B1" w14:textId="075BCE6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95D5" w14:textId="680A0A46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C5DA" w14:textId="64391CDC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017BB80F" w14:textId="77777777" w:rsidTr="00AC148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81CC75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56B5" w14:textId="7E15004E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2C0F" w14:textId="06B9AF1E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E7CE" w14:textId="1C7FD244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30204C2D" w14:textId="77777777" w:rsidTr="00AC1481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AB7D3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04F2" w14:textId="6EB22F4D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театральном искусстве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BC50" w14:textId="44CD8A71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2167" w14:textId="1C44F96E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45535998" w14:textId="77777777" w:rsidTr="00AC1481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56AF9C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0D9BEFE8" w14:textId="77777777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31FDFE42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ED56" w14:textId="1D21A56A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E166" w14:textId="2ED38CAE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C1ED" w14:textId="04C8B965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18F3BC93" w14:textId="77777777" w:rsidTr="00AC148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EBD186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D560" w14:textId="237D046D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9998" w14:textId="0E1F8DF0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2E43" w14:textId="6B94D679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0EDC0AAB" w14:textId="77777777" w:rsidTr="00AC148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88E2B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B507" w14:textId="47F4D931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AA3B" w14:textId="173D02BF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675C" w14:textId="1A9F19FA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6BC17579" w14:textId="77777777" w:rsidTr="00AC1481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8B46F9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9287" w14:textId="64B45553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173E" w14:textId="753A3242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62F6" w14:textId="54A6F766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AC1481" w:rsidRPr="006276D2" w14:paraId="1B61EF0C" w14:textId="77777777" w:rsidTr="00AC1481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3E6C" w14:textId="77777777" w:rsidR="00AC1481" w:rsidRPr="006276D2" w:rsidRDefault="00AC1481" w:rsidP="00AC148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65B7" w14:textId="246DF3C6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театральном искусстве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E4F6" w14:textId="292DC61A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9626" w14:textId="5C159EBF" w:rsidR="00AC1481" w:rsidRPr="006276D2" w:rsidRDefault="00AC1481" w:rsidP="00AC1481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1C9BE90E" w14:textId="587FD419" w:rsidR="00416D4F" w:rsidRDefault="00416D4F" w:rsidP="002C13B7">
      <w:pPr>
        <w:tabs>
          <w:tab w:val="left" w:pos="4154"/>
        </w:tabs>
        <w:rPr>
          <w:rFonts w:ascii="Times New Roman" w:hAnsi="Times New Roman"/>
          <w:sz w:val="24"/>
          <w:szCs w:val="24"/>
        </w:rPr>
      </w:pPr>
    </w:p>
    <w:p w14:paraId="616B5BE7" w14:textId="5F8427FE" w:rsidR="00DA40EC" w:rsidRDefault="00416D4F" w:rsidP="00DA40EC">
      <w:pPr>
        <w:tabs>
          <w:tab w:val="left" w:pos="340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A40EC">
        <w:rPr>
          <w:rFonts w:ascii="Times New Roman" w:hAnsi="Times New Roman"/>
          <w:b/>
          <w:sz w:val="24"/>
          <w:szCs w:val="24"/>
        </w:rPr>
        <w:t>«ХОРЕОГРАФИЯ» (4 года</w:t>
      </w:r>
      <w:r w:rsidR="00DA40EC" w:rsidRPr="006276D2">
        <w:rPr>
          <w:rFonts w:ascii="Times New Roman" w:hAnsi="Times New Roman"/>
          <w:b/>
          <w:sz w:val="24"/>
          <w:szCs w:val="24"/>
        </w:rPr>
        <w:t xml:space="preserve">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92"/>
        <w:gridCol w:w="2665"/>
      </w:tblGrid>
      <w:tr w:rsidR="00416D4F" w:rsidRPr="006276D2" w14:paraId="570AC7E7" w14:textId="77777777" w:rsidTr="00801B50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FC30E" w14:textId="3CEC0744" w:rsidR="00416D4F" w:rsidRPr="006276D2" w:rsidRDefault="00416D4F" w:rsidP="00E0021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="00E0021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416D4F" w:rsidRPr="006276D2" w14:paraId="3A8CB833" w14:textId="77777777" w:rsidTr="00801B50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146B4" w14:textId="7777777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1EF233AC" w14:textId="7777777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5F7A0853" w14:textId="77777777" w:rsidR="00416D4F" w:rsidRPr="006276D2" w:rsidRDefault="00416D4F" w:rsidP="00416D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E32F7" w14:textId="77777777" w:rsidR="00416D4F" w:rsidRPr="006276D2" w:rsidRDefault="00416D4F" w:rsidP="00416D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60D44" w14:textId="7C8F7949" w:rsidR="00416D4F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7B3E2" w14:textId="77777777" w:rsidR="00416D4F" w:rsidRPr="006276D2" w:rsidRDefault="00416D4F" w:rsidP="00416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416D4F" w:rsidRPr="006276D2" w14:paraId="72BC309C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340DD" w14:textId="77777777" w:rsidR="00416D4F" w:rsidRPr="006276D2" w:rsidRDefault="00416D4F" w:rsidP="00416D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2AF0" w14:textId="7FD1E366" w:rsidR="00416D4F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народный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танец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80C0E" w14:textId="5F2B9D5D" w:rsidR="00416D4F" w:rsidRPr="006276D2" w:rsidRDefault="0021733A" w:rsidP="00416D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3713E" w14:textId="77777777" w:rsidR="00416D4F" w:rsidRPr="006276D2" w:rsidRDefault="00416D4F" w:rsidP="00416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416D4F" w:rsidRPr="006276D2" w14:paraId="200D570A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1CFC0" w14:textId="77777777" w:rsidR="00416D4F" w:rsidRPr="006276D2" w:rsidRDefault="00416D4F" w:rsidP="00416D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D4FD" w14:textId="38F428DB" w:rsidR="00416D4F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B865" w14:textId="104B6485" w:rsidR="00416D4F" w:rsidRPr="006276D2" w:rsidRDefault="0021733A" w:rsidP="00416D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C9CEF" w14:textId="77777777" w:rsidR="00416D4F" w:rsidRPr="006276D2" w:rsidRDefault="00416D4F" w:rsidP="00416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416D4F" w:rsidRPr="006276D2" w14:paraId="50E836CA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0E8C9" w14:textId="77777777" w:rsidR="00416D4F" w:rsidRPr="006276D2" w:rsidRDefault="00416D4F" w:rsidP="00416D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2BCD" w14:textId="613B0177" w:rsidR="00416D4F" w:rsidRPr="006276D2" w:rsidRDefault="0021733A" w:rsidP="00416D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04DEF" w14:textId="2A9310F4" w:rsidR="00416D4F" w:rsidRPr="006276D2" w:rsidRDefault="0021733A" w:rsidP="00416D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AAA68" w14:textId="77777777" w:rsidR="00416D4F" w:rsidRPr="006276D2" w:rsidRDefault="00416D4F" w:rsidP="00416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416D4F" w:rsidRPr="006276D2" w14:paraId="2B00A310" w14:textId="77777777" w:rsidTr="00801B50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283C8" w14:textId="77777777" w:rsidR="00416D4F" w:rsidRPr="006276D2" w:rsidRDefault="00416D4F" w:rsidP="00416D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559643A8" w14:textId="77777777" w:rsidR="00416D4F" w:rsidRPr="006276D2" w:rsidRDefault="00416D4F" w:rsidP="00416D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00AE6020" w14:textId="77777777" w:rsidR="00416D4F" w:rsidRPr="006276D2" w:rsidRDefault="00416D4F" w:rsidP="00416D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A4D45" w14:textId="77777777" w:rsidR="00416D4F" w:rsidRPr="006276D2" w:rsidRDefault="00416D4F" w:rsidP="00416D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гимнастика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318E5" w14:textId="2839EFF5" w:rsidR="00416D4F" w:rsidRPr="006276D2" w:rsidRDefault="0021733A" w:rsidP="00416D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F03C6" w14:textId="77777777" w:rsidR="00416D4F" w:rsidRPr="006276D2" w:rsidRDefault="00416D4F" w:rsidP="00416D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416D4F" w:rsidRPr="006276D2" w14:paraId="7481B786" w14:textId="77777777" w:rsidTr="00801B5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C7860" w14:textId="77777777" w:rsidR="00416D4F" w:rsidRPr="006276D2" w:rsidRDefault="00416D4F" w:rsidP="00416D4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2D35E" w14:textId="77777777" w:rsidR="00416D4F" w:rsidRPr="006276D2" w:rsidRDefault="00416D4F" w:rsidP="00416D4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ритмика и танец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3847B" w14:textId="02F70D39" w:rsidR="00416D4F" w:rsidRPr="006276D2" w:rsidRDefault="0021733A" w:rsidP="00416D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E3987" w14:textId="77777777" w:rsidR="00416D4F" w:rsidRPr="006276D2" w:rsidRDefault="00416D4F" w:rsidP="00416D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5CD01B5B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A7476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922F" w14:textId="279A7D1E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DB35" w14:textId="6CBEA749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5AB1" w14:textId="69248EFB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58E955F9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650D8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3FB2" w14:textId="3A8E2FF1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народный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танец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3F3E" w14:textId="7BD1F495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147B" w14:textId="40A0F5A2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4B923F4A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42082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C6AF" w14:textId="79FC2B47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0EE6" w14:textId="5A15446B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79F9" w14:textId="7CEE9FFF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041A0628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2E135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9A99" w14:textId="697D05C0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D273" w14:textId="7C528A5C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4AB6" w14:textId="0592F60B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416D4F" w:rsidRPr="006276D2" w14:paraId="7413DBC0" w14:textId="77777777" w:rsidTr="00801B50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3A95C" w14:textId="77777777" w:rsidR="00416D4F" w:rsidRPr="006276D2" w:rsidRDefault="00416D4F" w:rsidP="00416D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  <w:p w14:paraId="2314E7F8" w14:textId="2CB82FD6" w:rsidR="00416D4F" w:rsidRPr="006276D2" w:rsidRDefault="00E0021F" w:rsidP="00416D4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</w:t>
            </w:r>
            <w:r w:rsidR="00416D4F"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21733A" w:rsidRPr="006276D2" w14:paraId="5B8864CC" w14:textId="77777777" w:rsidTr="0021733A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2399B" w14:textId="7777777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59C8B5AA" w14:textId="7777777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03EE2A1B" w14:textId="7777777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2D1FE23" w14:textId="7777777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64A0" w14:textId="4C648E18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гимнастика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14C8" w14:textId="48ABFF1E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2182" w14:textId="0966F7EB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033FC15B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FC785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F1E4" w14:textId="4E41B9ED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ритмика и танец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70A0" w14:textId="4A86A4D8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77D4" w14:textId="2A6ED3F4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3520FEC7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98285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0693" w14:textId="78C5F72D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3993" w14:textId="5DA87ABF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BA621" w14:textId="2379E5E7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25DC350C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AFA60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05CC" w14:textId="167593B4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народный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танец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438B" w14:textId="37B0307D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FC91" w14:textId="7D410BEA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33D652E3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BD645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BE6D" w14:textId="3DFF69D7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3FA0" w14:textId="0A8C232B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C9D8" w14:textId="3D2DD5BA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5D760032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6AC20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236A" w14:textId="226D27C0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608B" w14:textId="509AA8CC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6F77" w14:textId="584A6EDA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3389F382" w14:textId="77777777" w:rsidTr="0021733A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667B" w14:textId="7777777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00506D01" w14:textId="7777777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28727DA1" w14:textId="7777777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B4A6128" w14:textId="7777777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1152" w14:textId="7759536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гимнастика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762B" w14:textId="38E18A2F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215F" w14:textId="3F7EF8FA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49CCE416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F8C55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6501" w14:textId="052268BD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ритмика и танец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C62E" w14:textId="1418CCF1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C55A" w14:textId="167AE875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4FD4E524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70A64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7579" w14:textId="04349F1C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5FF4" w14:textId="71C89709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C193" w14:textId="3757385E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7E934EBE" w14:textId="77777777" w:rsidTr="0021733A">
        <w:trPr>
          <w:trHeight w:val="2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76D85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602E" w14:textId="281A50FB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народный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танец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AEE2" w14:textId="14A17711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FCB5" w14:textId="11617E6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37D4DD60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0C88E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E166" w14:textId="643AE3DF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02F5" w14:textId="4244D387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6969" w14:textId="6573C300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21733A" w:rsidRPr="006276D2" w14:paraId="130E98E1" w14:textId="77777777" w:rsidTr="0021733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D8C01" w14:textId="77777777" w:rsidR="0021733A" w:rsidRPr="006276D2" w:rsidRDefault="0021733A" w:rsidP="0021733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044A" w14:textId="250CB27D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концертных номеров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6386" w14:textId="732836EE" w:rsidR="0021733A" w:rsidRPr="006276D2" w:rsidRDefault="0021733A" w:rsidP="0021733A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E0F3" w14:textId="68D03A46" w:rsidR="0021733A" w:rsidRPr="006276D2" w:rsidRDefault="0021733A" w:rsidP="002173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</w:tbl>
    <w:p w14:paraId="16B4F597" w14:textId="7047CDEC" w:rsidR="002C13B7" w:rsidRPr="00416D4F" w:rsidRDefault="002C13B7" w:rsidP="00416D4F">
      <w:pPr>
        <w:tabs>
          <w:tab w:val="left" w:pos="2880"/>
        </w:tabs>
        <w:rPr>
          <w:rFonts w:ascii="Times New Roman" w:hAnsi="Times New Roman"/>
          <w:sz w:val="24"/>
          <w:szCs w:val="24"/>
        </w:rPr>
      </w:pPr>
    </w:p>
    <w:sectPr w:rsidR="002C13B7" w:rsidRPr="00416D4F" w:rsidSect="00AC1481">
      <w:pgSz w:w="11906" w:h="16838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6FDC27" w14:textId="77777777" w:rsidR="00B3352B" w:rsidRDefault="00B3352B" w:rsidP="00C1313F">
      <w:pPr>
        <w:spacing w:after="0" w:line="240" w:lineRule="auto"/>
      </w:pPr>
      <w:r>
        <w:separator/>
      </w:r>
    </w:p>
  </w:endnote>
  <w:endnote w:type="continuationSeparator" w:id="0">
    <w:p w14:paraId="1D05E3A4" w14:textId="77777777" w:rsidR="00B3352B" w:rsidRDefault="00B3352B" w:rsidP="00C1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FB652" w14:textId="77777777" w:rsidR="00B3352B" w:rsidRDefault="00B3352B" w:rsidP="00C1313F">
      <w:pPr>
        <w:spacing w:after="0" w:line="240" w:lineRule="auto"/>
      </w:pPr>
      <w:r>
        <w:separator/>
      </w:r>
    </w:p>
  </w:footnote>
  <w:footnote w:type="continuationSeparator" w:id="0">
    <w:p w14:paraId="76D15C4B" w14:textId="77777777" w:rsidR="00B3352B" w:rsidRDefault="00B3352B" w:rsidP="00C13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06629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121F"/>
    <w:multiLevelType w:val="hybridMultilevel"/>
    <w:tmpl w:val="55446BE4"/>
    <w:lvl w:ilvl="0" w:tplc="97064FFA">
      <w:start w:val="1"/>
      <w:numFmt w:val="bullet"/>
      <w:lvlText w:val="в"/>
      <w:lvlJc w:val="left"/>
    </w:lvl>
    <w:lvl w:ilvl="1" w:tplc="BDA604CE">
      <w:numFmt w:val="decimal"/>
      <w:lvlText w:val=""/>
      <w:lvlJc w:val="left"/>
    </w:lvl>
    <w:lvl w:ilvl="2" w:tplc="8BB05AD0">
      <w:numFmt w:val="decimal"/>
      <w:lvlText w:val=""/>
      <w:lvlJc w:val="left"/>
    </w:lvl>
    <w:lvl w:ilvl="3" w:tplc="5FD4DE04">
      <w:numFmt w:val="decimal"/>
      <w:lvlText w:val=""/>
      <w:lvlJc w:val="left"/>
    </w:lvl>
    <w:lvl w:ilvl="4" w:tplc="F0767548">
      <w:numFmt w:val="decimal"/>
      <w:lvlText w:val=""/>
      <w:lvlJc w:val="left"/>
    </w:lvl>
    <w:lvl w:ilvl="5" w:tplc="B7FEFFA0">
      <w:numFmt w:val="decimal"/>
      <w:lvlText w:val=""/>
      <w:lvlJc w:val="left"/>
    </w:lvl>
    <w:lvl w:ilvl="6" w:tplc="6428E848">
      <w:numFmt w:val="decimal"/>
      <w:lvlText w:val=""/>
      <w:lvlJc w:val="left"/>
    </w:lvl>
    <w:lvl w:ilvl="7" w:tplc="A9DCF740">
      <w:numFmt w:val="decimal"/>
      <w:lvlText w:val=""/>
      <w:lvlJc w:val="left"/>
    </w:lvl>
    <w:lvl w:ilvl="8" w:tplc="F1BA11CA">
      <w:numFmt w:val="decimal"/>
      <w:lvlText w:val=""/>
      <w:lvlJc w:val="left"/>
    </w:lvl>
  </w:abstractNum>
  <w:abstractNum w:abstractNumId="2">
    <w:nsid w:val="00002E40"/>
    <w:multiLevelType w:val="hybridMultilevel"/>
    <w:tmpl w:val="53A68A14"/>
    <w:lvl w:ilvl="0" w:tplc="B318196E">
      <w:start w:val="1"/>
      <w:numFmt w:val="bullet"/>
      <w:lvlText w:val="к"/>
      <w:lvlJc w:val="left"/>
    </w:lvl>
    <w:lvl w:ilvl="1" w:tplc="1810A2B6">
      <w:start w:val="1"/>
      <w:numFmt w:val="bullet"/>
      <w:lvlText w:val="В"/>
      <w:lvlJc w:val="left"/>
    </w:lvl>
    <w:lvl w:ilvl="2" w:tplc="BD74BFF4">
      <w:numFmt w:val="decimal"/>
      <w:lvlText w:val=""/>
      <w:lvlJc w:val="left"/>
    </w:lvl>
    <w:lvl w:ilvl="3" w:tplc="69D20D2E">
      <w:numFmt w:val="decimal"/>
      <w:lvlText w:val=""/>
      <w:lvlJc w:val="left"/>
    </w:lvl>
    <w:lvl w:ilvl="4" w:tplc="130CFCDC">
      <w:numFmt w:val="decimal"/>
      <w:lvlText w:val=""/>
      <w:lvlJc w:val="left"/>
    </w:lvl>
    <w:lvl w:ilvl="5" w:tplc="4796B794">
      <w:numFmt w:val="decimal"/>
      <w:lvlText w:val=""/>
      <w:lvlJc w:val="left"/>
    </w:lvl>
    <w:lvl w:ilvl="6" w:tplc="20605B48">
      <w:numFmt w:val="decimal"/>
      <w:lvlText w:val=""/>
      <w:lvlJc w:val="left"/>
    </w:lvl>
    <w:lvl w:ilvl="7" w:tplc="3542B442">
      <w:numFmt w:val="decimal"/>
      <w:lvlText w:val=""/>
      <w:lvlJc w:val="left"/>
    </w:lvl>
    <w:lvl w:ilvl="8" w:tplc="DD3CDBB0">
      <w:numFmt w:val="decimal"/>
      <w:lvlText w:val=""/>
      <w:lvlJc w:val="left"/>
    </w:lvl>
  </w:abstractNum>
  <w:abstractNum w:abstractNumId="3">
    <w:nsid w:val="04056D95"/>
    <w:multiLevelType w:val="hybridMultilevel"/>
    <w:tmpl w:val="460A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97F4C"/>
    <w:multiLevelType w:val="hybridMultilevel"/>
    <w:tmpl w:val="E6E4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D1789"/>
    <w:multiLevelType w:val="hybridMultilevel"/>
    <w:tmpl w:val="441AE6D6"/>
    <w:lvl w:ilvl="0" w:tplc="68A0468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0C606A74"/>
    <w:multiLevelType w:val="hybridMultilevel"/>
    <w:tmpl w:val="3DA084F8"/>
    <w:lvl w:ilvl="0" w:tplc="D722D61A"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E407CA"/>
    <w:multiLevelType w:val="multilevel"/>
    <w:tmpl w:val="4B9AE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0EAE59F1"/>
    <w:multiLevelType w:val="multilevel"/>
    <w:tmpl w:val="81BA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144DE"/>
    <w:multiLevelType w:val="multilevel"/>
    <w:tmpl w:val="83D8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8261416"/>
    <w:multiLevelType w:val="hybridMultilevel"/>
    <w:tmpl w:val="3716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04EF9"/>
    <w:multiLevelType w:val="hybridMultilevel"/>
    <w:tmpl w:val="EFF66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702383D"/>
    <w:multiLevelType w:val="hybridMultilevel"/>
    <w:tmpl w:val="61D46A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A3C67B9"/>
    <w:multiLevelType w:val="hybridMultilevel"/>
    <w:tmpl w:val="EFB6A09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EBB7CB9"/>
    <w:multiLevelType w:val="hybridMultilevel"/>
    <w:tmpl w:val="21621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2F3920"/>
    <w:multiLevelType w:val="multilevel"/>
    <w:tmpl w:val="64DA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560D95"/>
    <w:multiLevelType w:val="hybridMultilevel"/>
    <w:tmpl w:val="86CE25F2"/>
    <w:lvl w:ilvl="0" w:tplc="D722D61A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>
    <w:nsid w:val="31C924F9"/>
    <w:multiLevelType w:val="hybridMultilevel"/>
    <w:tmpl w:val="37F0689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B211DD"/>
    <w:multiLevelType w:val="multilevel"/>
    <w:tmpl w:val="3ED8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BA1722"/>
    <w:multiLevelType w:val="hybridMultilevel"/>
    <w:tmpl w:val="3D70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9A388E"/>
    <w:multiLevelType w:val="hybridMultilevel"/>
    <w:tmpl w:val="43184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7D5E08"/>
    <w:multiLevelType w:val="multilevel"/>
    <w:tmpl w:val="4AF6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E248F9"/>
    <w:multiLevelType w:val="hybridMultilevel"/>
    <w:tmpl w:val="6D38785C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ED7837"/>
    <w:multiLevelType w:val="hybridMultilevel"/>
    <w:tmpl w:val="9872BB3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674371"/>
    <w:multiLevelType w:val="hybridMultilevel"/>
    <w:tmpl w:val="A0DA5076"/>
    <w:lvl w:ilvl="0" w:tplc="A9BAB2E8">
      <w:start w:val="1"/>
      <w:numFmt w:val="decimal"/>
      <w:lvlText w:val="%1."/>
      <w:lvlJc w:val="righ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A7634A"/>
    <w:multiLevelType w:val="multilevel"/>
    <w:tmpl w:val="1A908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BA83EF2"/>
    <w:multiLevelType w:val="hybridMultilevel"/>
    <w:tmpl w:val="4E1CF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46A63"/>
    <w:multiLevelType w:val="hybridMultilevel"/>
    <w:tmpl w:val="54BC0A8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>
    <w:nsid w:val="576221F0"/>
    <w:multiLevelType w:val="hybridMultilevel"/>
    <w:tmpl w:val="76561B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DE67C00"/>
    <w:multiLevelType w:val="hybridMultilevel"/>
    <w:tmpl w:val="40CE817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A10296"/>
    <w:multiLevelType w:val="multilevel"/>
    <w:tmpl w:val="CFE286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31">
    <w:nsid w:val="68AA0171"/>
    <w:multiLevelType w:val="multilevel"/>
    <w:tmpl w:val="DD36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E8135F"/>
    <w:multiLevelType w:val="multilevel"/>
    <w:tmpl w:val="ACB4E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CEB30F6"/>
    <w:multiLevelType w:val="multilevel"/>
    <w:tmpl w:val="EE5E14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4">
    <w:nsid w:val="6D593165"/>
    <w:multiLevelType w:val="multilevel"/>
    <w:tmpl w:val="5F06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8A18CF"/>
    <w:multiLevelType w:val="hybridMultilevel"/>
    <w:tmpl w:val="E5128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3662C9"/>
    <w:multiLevelType w:val="hybridMultilevel"/>
    <w:tmpl w:val="9BC8A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4014D"/>
    <w:multiLevelType w:val="hybridMultilevel"/>
    <w:tmpl w:val="AF668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1028E"/>
    <w:multiLevelType w:val="hybridMultilevel"/>
    <w:tmpl w:val="5B8A527A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39720A"/>
    <w:multiLevelType w:val="hybridMultilevel"/>
    <w:tmpl w:val="26281770"/>
    <w:lvl w:ilvl="0" w:tplc="7AC2F7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A75290B"/>
    <w:multiLevelType w:val="hybridMultilevel"/>
    <w:tmpl w:val="ACC243B0"/>
    <w:lvl w:ilvl="0" w:tplc="402C54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182938"/>
    <w:multiLevelType w:val="multilevel"/>
    <w:tmpl w:val="2D28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72082B"/>
    <w:multiLevelType w:val="hybridMultilevel"/>
    <w:tmpl w:val="23C0E6DC"/>
    <w:lvl w:ilvl="0" w:tplc="D722D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BB0CA0"/>
    <w:multiLevelType w:val="hybridMultilevel"/>
    <w:tmpl w:val="24A4E8D2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6"/>
  </w:num>
  <w:num w:numId="6">
    <w:abstractNumId w:val="37"/>
  </w:num>
  <w:num w:numId="7">
    <w:abstractNumId w:val="25"/>
  </w:num>
  <w:num w:numId="8">
    <w:abstractNumId w:val="10"/>
  </w:num>
  <w:num w:numId="9">
    <w:abstractNumId w:val="18"/>
  </w:num>
  <w:num w:numId="10">
    <w:abstractNumId w:val="21"/>
  </w:num>
  <w:num w:numId="11">
    <w:abstractNumId w:val="15"/>
  </w:num>
  <w:num w:numId="12">
    <w:abstractNumId w:val="5"/>
  </w:num>
  <w:num w:numId="13">
    <w:abstractNumId w:val="30"/>
  </w:num>
  <w:num w:numId="14">
    <w:abstractNumId w:val="3"/>
  </w:num>
  <w:num w:numId="15">
    <w:abstractNumId w:val="6"/>
  </w:num>
  <w:num w:numId="16">
    <w:abstractNumId w:val="31"/>
  </w:num>
  <w:num w:numId="17">
    <w:abstractNumId w:val="20"/>
  </w:num>
  <w:num w:numId="18">
    <w:abstractNumId w:val="39"/>
  </w:num>
  <w:num w:numId="19">
    <w:abstractNumId w:val="23"/>
  </w:num>
  <w:num w:numId="20">
    <w:abstractNumId w:val="36"/>
  </w:num>
  <w:num w:numId="21">
    <w:abstractNumId w:val="4"/>
  </w:num>
  <w:num w:numId="22">
    <w:abstractNumId w:val="40"/>
  </w:num>
  <w:num w:numId="23">
    <w:abstractNumId w:val="13"/>
  </w:num>
  <w:num w:numId="24">
    <w:abstractNumId w:val="43"/>
  </w:num>
  <w:num w:numId="25">
    <w:abstractNumId w:val="22"/>
  </w:num>
  <w:num w:numId="26">
    <w:abstractNumId w:val="29"/>
  </w:num>
  <w:num w:numId="27">
    <w:abstractNumId w:val="42"/>
  </w:num>
  <w:num w:numId="28">
    <w:abstractNumId w:val="16"/>
  </w:num>
  <w:num w:numId="29">
    <w:abstractNumId w:val="17"/>
  </w:num>
  <w:num w:numId="30">
    <w:abstractNumId w:val="28"/>
  </w:num>
  <w:num w:numId="31">
    <w:abstractNumId w:val="33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8"/>
  </w:num>
  <w:num w:numId="35">
    <w:abstractNumId w:val="34"/>
  </w:num>
  <w:num w:numId="36">
    <w:abstractNumId w:val="41"/>
  </w:num>
  <w:num w:numId="37">
    <w:abstractNumId w:val="27"/>
  </w:num>
  <w:num w:numId="38">
    <w:abstractNumId w:val="2"/>
  </w:num>
  <w:num w:numId="39">
    <w:abstractNumId w:val="7"/>
  </w:num>
  <w:num w:numId="40">
    <w:abstractNumId w:val="12"/>
  </w:num>
  <w:num w:numId="41">
    <w:abstractNumId w:val="9"/>
  </w:num>
  <w:num w:numId="42">
    <w:abstractNumId w:val="0"/>
  </w:num>
  <w:num w:numId="43">
    <w:abstractNumId w:val="1"/>
  </w:num>
  <w:num w:numId="44">
    <w:abstractNumId w:val="8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06"/>
    <w:rsid w:val="00002A0D"/>
    <w:rsid w:val="0000510F"/>
    <w:rsid w:val="00007377"/>
    <w:rsid w:val="00043061"/>
    <w:rsid w:val="000523AD"/>
    <w:rsid w:val="00081B64"/>
    <w:rsid w:val="000924B8"/>
    <w:rsid w:val="000B117A"/>
    <w:rsid w:val="000B6059"/>
    <w:rsid w:val="000E6497"/>
    <w:rsid w:val="000F6B90"/>
    <w:rsid w:val="00115AF2"/>
    <w:rsid w:val="00122C27"/>
    <w:rsid w:val="00124F6B"/>
    <w:rsid w:val="0013578B"/>
    <w:rsid w:val="001410D1"/>
    <w:rsid w:val="00143CC7"/>
    <w:rsid w:val="001546F3"/>
    <w:rsid w:val="00174350"/>
    <w:rsid w:val="001822E7"/>
    <w:rsid w:val="001A352A"/>
    <w:rsid w:val="001A66A3"/>
    <w:rsid w:val="001B7CD4"/>
    <w:rsid w:val="001C2B40"/>
    <w:rsid w:val="001D7A80"/>
    <w:rsid w:val="001F0B86"/>
    <w:rsid w:val="001F35A4"/>
    <w:rsid w:val="001F54D0"/>
    <w:rsid w:val="00202F23"/>
    <w:rsid w:val="00205E3A"/>
    <w:rsid w:val="002074F9"/>
    <w:rsid w:val="00212E55"/>
    <w:rsid w:val="0021733A"/>
    <w:rsid w:val="0022045D"/>
    <w:rsid w:val="002249DC"/>
    <w:rsid w:val="002252F7"/>
    <w:rsid w:val="0023197D"/>
    <w:rsid w:val="00237FDA"/>
    <w:rsid w:val="00240A87"/>
    <w:rsid w:val="00241D21"/>
    <w:rsid w:val="00246113"/>
    <w:rsid w:val="00251284"/>
    <w:rsid w:val="00261396"/>
    <w:rsid w:val="00275350"/>
    <w:rsid w:val="002A57FA"/>
    <w:rsid w:val="002C13B7"/>
    <w:rsid w:val="002C15C7"/>
    <w:rsid w:val="002C48C2"/>
    <w:rsid w:val="002D03D6"/>
    <w:rsid w:val="002D0D76"/>
    <w:rsid w:val="002D72EB"/>
    <w:rsid w:val="002E22C1"/>
    <w:rsid w:val="002E240E"/>
    <w:rsid w:val="002E3627"/>
    <w:rsid w:val="002E7377"/>
    <w:rsid w:val="0031268A"/>
    <w:rsid w:val="00313A49"/>
    <w:rsid w:val="00332FB6"/>
    <w:rsid w:val="00337789"/>
    <w:rsid w:val="00346F70"/>
    <w:rsid w:val="00347A59"/>
    <w:rsid w:val="00357D9B"/>
    <w:rsid w:val="00360161"/>
    <w:rsid w:val="0036071B"/>
    <w:rsid w:val="00360B4F"/>
    <w:rsid w:val="00360BC1"/>
    <w:rsid w:val="00377A4B"/>
    <w:rsid w:val="00382C69"/>
    <w:rsid w:val="00385F9D"/>
    <w:rsid w:val="003A4FF9"/>
    <w:rsid w:val="003B4C3A"/>
    <w:rsid w:val="003C0880"/>
    <w:rsid w:val="003C736E"/>
    <w:rsid w:val="003D0A62"/>
    <w:rsid w:val="003D0ACD"/>
    <w:rsid w:val="003F3990"/>
    <w:rsid w:val="003F6C1A"/>
    <w:rsid w:val="00404455"/>
    <w:rsid w:val="00416D4F"/>
    <w:rsid w:val="00426D3C"/>
    <w:rsid w:val="004303FB"/>
    <w:rsid w:val="00430F12"/>
    <w:rsid w:val="00431F46"/>
    <w:rsid w:val="00433FEA"/>
    <w:rsid w:val="00434D6F"/>
    <w:rsid w:val="00436070"/>
    <w:rsid w:val="004361E8"/>
    <w:rsid w:val="00442739"/>
    <w:rsid w:val="0044279A"/>
    <w:rsid w:val="00443AFC"/>
    <w:rsid w:val="004567CE"/>
    <w:rsid w:val="00460030"/>
    <w:rsid w:val="004636B8"/>
    <w:rsid w:val="00466B5A"/>
    <w:rsid w:val="00484810"/>
    <w:rsid w:val="00484A24"/>
    <w:rsid w:val="004A1D2F"/>
    <w:rsid w:val="004B477D"/>
    <w:rsid w:val="004C0A16"/>
    <w:rsid w:val="004E04C5"/>
    <w:rsid w:val="004F4BD7"/>
    <w:rsid w:val="005149AF"/>
    <w:rsid w:val="0052031F"/>
    <w:rsid w:val="00524F1F"/>
    <w:rsid w:val="005272B9"/>
    <w:rsid w:val="00537AF3"/>
    <w:rsid w:val="00543013"/>
    <w:rsid w:val="00553606"/>
    <w:rsid w:val="0055559A"/>
    <w:rsid w:val="00555D7A"/>
    <w:rsid w:val="00556669"/>
    <w:rsid w:val="0055689B"/>
    <w:rsid w:val="00570E9D"/>
    <w:rsid w:val="0057643D"/>
    <w:rsid w:val="00581F2C"/>
    <w:rsid w:val="005D01D0"/>
    <w:rsid w:val="005D1D7C"/>
    <w:rsid w:val="005D4C5A"/>
    <w:rsid w:val="005D745C"/>
    <w:rsid w:val="005F4459"/>
    <w:rsid w:val="00600DAC"/>
    <w:rsid w:val="00613127"/>
    <w:rsid w:val="006241B0"/>
    <w:rsid w:val="00626D88"/>
    <w:rsid w:val="006276D2"/>
    <w:rsid w:val="006314CA"/>
    <w:rsid w:val="00631F00"/>
    <w:rsid w:val="006408C8"/>
    <w:rsid w:val="00654135"/>
    <w:rsid w:val="006573A6"/>
    <w:rsid w:val="00661E74"/>
    <w:rsid w:val="00664862"/>
    <w:rsid w:val="006773C8"/>
    <w:rsid w:val="00686EAA"/>
    <w:rsid w:val="00694938"/>
    <w:rsid w:val="0069527C"/>
    <w:rsid w:val="007026C8"/>
    <w:rsid w:val="00746F4C"/>
    <w:rsid w:val="007524B5"/>
    <w:rsid w:val="00754BD1"/>
    <w:rsid w:val="00764E88"/>
    <w:rsid w:val="00783D59"/>
    <w:rsid w:val="00793338"/>
    <w:rsid w:val="007A15E7"/>
    <w:rsid w:val="007B6337"/>
    <w:rsid w:val="007F503B"/>
    <w:rsid w:val="00801B50"/>
    <w:rsid w:val="00803A6C"/>
    <w:rsid w:val="00815355"/>
    <w:rsid w:val="00820C54"/>
    <w:rsid w:val="0082773A"/>
    <w:rsid w:val="008314B7"/>
    <w:rsid w:val="00841361"/>
    <w:rsid w:val="00853057"/>
    <w:rsid w:val="008543CD"/>
    <w:rsid w:val="00860DF9"/>
    <w:rsid w:val="00866766"/>
    <w:rsid w:val="0087710F"/>
    <w:rsid w:val="00880ACE"/>
    <w:rsid w:val="008D2EA6"/>
    <w:rsid w:val="008D51E3"/>
    <w:rsid w:val="009121C1"/>
    <w:rsid w:val="00913B88"/>
    <w:rsid w:val="0091518E"/>
    <w:rsid w:val="00947AA1"/>
    <w:rsid w:val="00961F1F"/>
    <w:rsid w:val="00962CD3"/>
    <w:rsid w:val="0096602E"/>
    <w:rsid w:val="009668AE"/>
    <w:rsid w:val="009805AA"/>
    <w:rsid w:val="0098078A"/>
    <w:rsid w:val="00981EA0"/>
    <w:rsid w:val="00982A4F"/>
    <w:rsid w:val="0098625B"/>
    <w:rsid w:val="009874AE"/>
    <w:rsid w:val="009A23D7"/>
    <w:rsid w:val="009A2777"/>
    <w:rsid w:val="009C14B4"/>
    <w:rsid w:val="009C7F80"/>
    <w:rsid w:val="009E1B4C"/>
    <w:rsid w:val="009E3985"/>
    <w:rsid w:val="009E39F3"/>
    <w:rsid w:val="009E3B92"/>
    <w:rsid w:val="009E63F9"/>
    <w:rsid w:val="00A01168"/>
    <w:rsid w:val="00A066CB"/>
    <w:rsid w:val="00A2031A"/>
    <w:rsid w:val="00A30A7D"/>
    <w:rsid w:val="00A36771"/>
    <w:rsid w:val="00A40112"/>
    <w:rsid w:val="00A424DC"/>
    <w:rsid w:val="00A434B0"/>
    <w:rsid w:val="00A53B4C"/>
    <w:rsid w:val="00A94953"/>
    <w:rsid w:val="00AA78AC"/>
    <w:rsid w:val="00AB62EC"/>
    <w:rsid w:val="00AB6796"/>
    <w:rsid w:val="00AB6EEE"/>
    <w:rsid w:val="00AC1481"/>
    <w:rsid w:val="00AC64BA"/>
    <w:rsid w:val="00AD2B5F"/>
    <w:rsid w:val="00AD79B2"/>
    <w:rsid w:val="00AF0705"/>
    <w:rsid w:val="00AF4902"/>
    <w:rsid w:val="00AF7AD5"/>
    <w:rsid w:val="00B05FA8"/>
    <w:rsid w:val="00B15935"/>
    <w:rsid w:val="00B15B13"/>
    <w:rsid w:val="00B24CD8"/>
    <w:rsid w:val="00B264A8"/>
    <w:rsid w:val="00B319AD"/>
    <w:rsid w:val="00B31B01"/>
    <w:rsid w:val="00B3352B"/>
    <w:rsid w:val="00B4436D"/>
    <w:rsid w:val="00B52AC3"/>
    <w:rsid w:val="00B6758B"/>
    <w:rsid w:val="00B74E7F"/>
    <w:rsid w:val="00B75E06"/>
    <w:rsid w:val="00B94E44"/>
    <w:rsid w:val="00BA6531"/>
    <w:rsid w:val="00BD25BD"/>
    <w:rsid w:val="00BE22FF"/>
    <w:rsid w:val="00C01857"/>
    <w:rsid w:val="00C01EE7"/>
    <w:rsid w:val="00C06477"/>
    <w:rsid w:val="00C1313F"/>
    <w:rsid w:val="00C143AB"/>
    <w:rsid w:val="00C26C16"/>
    <w:rsid w:val="00C44955"/>
    <w:rsid w:val="00C5219D"/>
    <w:rsid w:val="00C616B8"/>
    <w:rsid w:val="00C71E01"/>
    <w:rsid w:val="00C76E54"/>
    <w:rsid w:val="00C81439"/>
    <w:rsid w:val="00C96E3D"/>
    <w:rsid w:val="00CB19F9"/>
    <w:rsid w:val="00CB65C8"/>
    <w:rsid w:val="00CC1206"/>
    <w:rsid w:val="00CC5C14"/>
    <w:rsid w:val="00CD3D01"/>
    <w:rsid w:val="00CD3E21"/>
    <w:rsid w:val="00CF02F8"/>
    <w:rsid w:val="00CF2D25"/>
    <w:rsid w:val="00CF5539"/>
    <w:rsid w:val="00D0218C"/>
    <w:rsid w:val="00D14C2D"/>
    <w:rsid w:val="00D176CC"/>
    <w:rsid w:val="00D207A6"/>
    <w:rsid w:val="00D216DF"/>
    <w:rsid w:val="00D249DB"/>
    <w:rsid w:val="00D30B0C"/>
    <w:rsid w:val="00D45680"/>
    <w:rsid w:val="00D45AC1"/>
    <w:rsid w:val="00D604A4"/>
    <w:rsid w:val="00D62C20"/>
    <w:rsid w:val="00D93608"/>
    <w:rsid w:val="00DA0B32"/>
    <w:rsid w:val="00DA40EC"/>
    <w:rsid w:val="00DA47BB"/>
    <w:rsid w:val="00DA71B0"/>
    <w:rsid w:val="00DB2E50"/>
    <w:rsid w:val="00DB712A"/>
    <w:rsid w:val="00DD0A64"/>
    <w:rsid w:val="00DD4C8D"/>
    <w:rsid w:val="00DE5019"/>
    <w:rsid w:val="00DE52F1"/>
    <w:rsid w:val="00E0021F"/>
    <w:rsid w:val="00E00BA1"/>
    <w:rsid w:val="00E02598"/>
    <w:rsid w:val="00E047F4"/>
    <w:rsid w:val="00E04F2C"/>
    <w:rsid w:val="00E22258"/>
    <w:rsid w:val="00E22A07"/>
    <w:rsid w:val="00E22BAE"/>
    <w:rsid w:val="00E26601"/>
    <w:rsid w:val="00E432F8"/>
    <w:rsid w:val="00E633DE"/>
    <w:rsid w:val="00E65D3A"/>
    <w:rsid w:val="00E80A3A"/>
    <w:rsid w:val="00E826A9"/>
    <w:rsid w:val="00E970A3"/>
    <w:rsid w:val="00EA0011"/>
    <w:rsid w:val="00EA66CA"/>
    <w:rsid w:val="00EB0BFE"/>
    <w:rsid w:val="00ED6BD8"/>
    <w:rsid w:val="00EE1EED"/>
    <w:rsid w:val="00F005E0"/>
    <w:rsid w:val="00F14E70"/>
    <w:rsid w:val="00F36A7C"/>
    <w:rsid w:val="00F55A0F"/>
    <w:rsid w:val="00F5654A"/>
    <w:rsid w:val="00F60A5A"/>
    <w:rsid w:val="00F640E7"/>
    <w:rsid w:val="00F74C0F"/>
    <w:rsid w:val="00F8517C"/>
    <w:rsid w:val="00FB380F"/>
    <w:rsid w:val="00FB57B4"/>
    <w:rsid w:val="00FD2500"/>
    <w:rsid w:val="00FE63EC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1AEE"/>
  <w15:docId w15:val="{C009FC6C-40B0-455E-9131-A7C1EC80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131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860DF9"/>
    <w:pPr>
      <w:keepNext/>
      <w:spacing w:after="0" w:line="240" w:lineRule="auto"/>
      <w:jc w:val="center"/>
      <w:outlineLvl w:val="0"/>
    </w:pPr>
    <w:rPr>
      <w:rFonts w:ascii="Times New Roman" w:hAnsi="Times New Roman"/>
      <w:b/>
      <w:cap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60DF9"/>
    <w:pPr>
      <w:keepNext/>
      <w:framePr w:hSpace="180" w:wrap="around" w:vAnchor="text" w:hAnchor="text" w:y="1"/>
      <w:spacing w:after="0" w:line="360" w:lineRule="auto"/>
      <w:jc w:val="center"/>
      <w:outlineLvl w:val="1"/>
    </w:pPr>
    <w:rPr>
      <w:rFonts w:ascii="Times New Roman" w:hAnsi="Times New Roman"/>
      <w:b/>
      <w:szCs w:val="24"/>
    </w:rPr>
  </w:style>
  <w:style w:type="paragraph" w:styleId="3">
    <w:name w:val="heading 3"/>
    <w:basedOn w:val="a0"/>
    <w:link w:val="30"/>
    <w:semiHidden/>
    <w:unhideWhenUsed/>
    <w:qFormat/>
    <w:rsid w:val="00860DF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C1313F"/>
    <w:pPr>
      <w:ind w:left="720"/>
      <w:contextualSpacing/>
    </w:pPr>
  </w:style>
  <w:style w:type="table" w:styleId="a6">
    <w:name w:val="Table Grid"/>
    <w:basedOn w:val="a2"/>
    <w:uiPriority w:val="59"/>
    <w:rsid w:val="00C13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iPriority w:val="99"/>
    <w:unhideWhenUsed/>
    <w:rsid w:val="00C1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C1313F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C1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C1313F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rsid w:val="00A36771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0"/>
    <w:uiPriority w:val="99"/>
    <w:rsid w:val="002E737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1"/>
    <w:link w:val="1"/>
    <w:rsid w:val="00860DF9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860DF9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rsid w:val="00860D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860D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860D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860DF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b">
    <w:name w:val="Основной текст Знак"/>
    <w:basedOn w:val="a1"/>
    <w:link w:val="ac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0"/>
    <w:link w:val="ab"/>
    <w:uiPriority w:val="99"/>
    <w:semiHidden/>
    <w:unhideWhenUsed/>
    <w:rsid w:val="00860DF9"/>
    <w:pPr>
      <w:spacing w:after="120"/>
    </w:pPr>
  </w:style>
  <w:style w:type="character" w:customStyle="1" w:styleId="11">
    <w:name w:val="Основной текст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e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0"/>
    <w:link w:val="ad"/>
    <w:uiPriority w:val="99"/>
    <w:semiHidden/>
    <w:unhideWhenUsed/>
    <w:rsid w:val="00860DF9"/>
    <w:pPr>
      <w:spacing w:after="120"/>
      <w:ind w:left="283"/>
    </w:pPr>
  </w:style>
  <w:style w:type="character" w:customStyle="1" w:styleId="12">
    <w:name w:val="Основной текст с отступом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1"/>
    <w:link w:val="22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22">
    <w:name w:val="Body Text 2"/>
    <w:basedOn w:val="a0"/>
    <w:link w:val="21"/>
    <w:uiPriority w:val="99"/>
    <w:semiHidden/>
    <w:unhideWhenUsed/>
    <w:rsid w:val="00860DF9"/>
    <w:pPr>
      <w:spacing w:after="120" w:line="480" w:lineRule="auto"/>
    </w:pPr>
  </w:style>
  <w:style w:type="character" w:customStyle="1" w:styleId="210">
    <w:name w:val="Основной текст 2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3 Знак"/>
    <w:basedOn w:val="a1"/>
    <w:link w:val="32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0"/>
    <w:link w:val="31"/>
    <w:uiPriority w:val="99"/>
    <w:semiHidden/>
    <w:unhideWhenUsed/>
    <w:rsid w:val="00860DF9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1"/>
    <w:link w:val="24"/>
    <w:uiPriority w:val="99"/>
    <w:rsid w:val="00860DF9"/>
    <w:rPr>
      <w:rFonts w:ascii="Calibri" w:eastAsia="Times New Roman" w:hAnsi="Calibri" w:cs="Times New Roman"/>
      <w:lang w:eastAsia="ru-RU"/>
    </w:rPr>
  </w:style>
  <w:style w:type="paragraph" w:styleId="24">
    <w:name w:val="Body Text Indent 2"/>
    <w:basedOn w:val="a0"/>
    <w:link w:val="23"/>
    <w:uiPriority w:val="99"/>
    <w:unhideWhenUsed/>
    <w:rsid w:val="00860DF9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33">
    <w:name w:val="Основной текст с отступом 3 Знак"/>
    <w:basedOn w:val="a1"/>
    <w:link w:val="34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uiPriority w:val="99"/>
    <w:semiHidden/>
    <w:unhideWhenUsed/>
    <w:rsid w:val="00860DF9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1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1"/>
    <w:link w:val="af0"/>
    <w:uiPriority w:val="99"/>
    <w:semiHidden/>
    <w:rsid w:val="00860DF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0"/>
    <w:link w:val="af"/>
    <w:uiPriority w:val="99"/>
    <w:semiHidden/>
    <w:unhideWhenUsed/>
    <w:rsid w:val="0086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860DF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5">
    <w:name w:val="Основной текст (2)_"/>
    <w:basedOn w:val="a1"/>
    <w:link w:val="26"/>
    <w:locked/>
    <w:rsid w:val="00860DF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860DF9"/>
    <w:pPr>
      <w:widowControl w:val="0"/>
      <w:shd w:val="clear" w:color="auto" w:fill="FFFFFF"/>
      <w:spacing w:before="720" w:after="0" w:line="206" w:lineRule="exact"/>
      <w:ind w:hanging="340"/>
      <w:jc w:val="both"/>
    </w:pPr>
    <w:rPr>
      <w:rFonts w:ascii="Times New Roman" w:hAnsi="Times New Roman"/>
      <w:sz w:val="18"/>
      <w:szCs w:val="18"/>
      <w:lang w:eastAsia="en-US"/>
    </w:rPr>
  </w:style>
  <w:style w:type="character" w:customStyle="1" w:styleId="41">
    <w:name w:val="Основной текст (4)_"/>
    <w:basedOn w:val="a1"/>
    <w:link w:val="42"/>
    <w:locked/>
    <w:rsid w:val="00860DF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860DF9"/>
    <w:pPr>
      <w:widowControl w:val="0"/>
      <w:shd w:val="clear" w:color="auto" w:fill="FFFFFF"/>
      <w:spacing w:after="720" w:line="0" w:lineRule="atLeast"/>
    </w:pPr>
    <w:rPr>
      <w:rFonts w:ascii="Times New Roman" w:hAnsi="Times New Roman"/>
      <w:b/>
      <w:bCs/>
      <w:sz w:val="17"/>
      <w:szCs w:val="17"/>
      <w:lang w:eastAsia="en-US"/>
    </w:rPr>
  </w:style>
  <w:style w:type="character" w:customStyle="1" w:styleId="6Exact">
    <w:name w:val="Основной текст (6) Exact"/>
    <w:basedOn w:val="a1"/>
    <w:link w:val="61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61">
    <w:name w:val="Основной текст (6)"/>
    <w:basedOn w:val="a0"/>
    <w:link w:val="6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7Exact">
    <w:name w:val="Основной текст (7) Exact"/>
    <w:basedOn w:val="a1"/>
    <w:link w:val="7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7">
    <w:name w:val="Основной текст (7)"/>
    <w:basedOn w:val="a0"/>
    <w:link w:val="7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8Exact">
    <w:name w:val="Основной текст (8) Exact"/>
    <w:basedOn w:val="a1"/>
    <w:link w:val="8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8">
    <w:name w:val="Основной текст (8)"/>
    <w:basedOn w:val="a0"/>
    <w:link w:val="8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51">
    <w:name w:val="Основной текст (5)_"/>
    <w:basedOn w:val="a1"/>
    <w:link w:val="52"/>
    <w:uiPriority w:val="99"/>
    <w:locked/>
    <w:rsid w:val="00860DF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860DF9"/>
    <w:pPr>
      <w:widowControl w:val="0"/>
      <w:shd w:val="clear" w:color="auto" w:fill="FFFFFF"/>
      <w:spacing w:after="0" w:line="206" w:lineRule="exact"/>
    </w:pPr>
    <w:rPr>
      <w:rFonts w:ascii="Times New Roman" w:hAnsi="Times New Roman"/>
      <w:i/>
      <w:iCs/>
      <w:sz w:val="18"/>
      <w:szCs w:val="18"/>
      <w:lang w:eastAsia="en-US"/>
    </w:rPr>
  </w:style>
  <w:style w:type="character" w:customStyle="1" w:styleId="28">
    <w:name w:val="Основной текст (2) + 8"/>
    <w:aliases w:val="5 pt,Полужирный"/>
    <w:basedOn w:val="25"/>
    <w:rsid w:val="00860D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">
    <w:name w:val="Основной текст (2) + Курсив"/>
    <w:basedOn w:val="25"/>
    <w:rsid w:val="00860D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6TimesNewRoman">
    <w:name w:val="Основной текст (6) + Times New Roman"/>
    <w:aliases w:val="8,5 pt Exact"/>
    <w:basedOn w:val="8Exact"/>
    <w:rsid w:val="00860DF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TimesNewRoman">
    <w:name w:val="Основной текст (7) + Times New Roman"/>
    <w:aliases w:val="9 pt Exact"/>
    <w:basedOn w:val="7Exact"/>
    <w:rsid w:val="00860DF9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1">
    <w:name w:val="Normal (Web)"/>
    <w:basedOn w:val="a0"/>
    <w:uiPriority w:val="99"/>
    <w:unhideWhenUsed/>
    <w:rsid w:val="006408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No Spacing"/>
    <w:uiPriority w:val="1"/>
    <w:qFormat/>
    <w:rsid w:val="00D207A6"/>
    <w:pPr>
      <w:spacing w:after="0" w:line="240" w:lineRule="auto"/>
    </w:pPr>
  </w:style>
  <w:style w:type="paragraph" w:customStyle="1" w:styleId="voice">
    <w:name w:val="voice"/>
    <w:basedOn w:val="a0"/>
    <w:uiPriority w:val="99"/>
    <w:rsid w:val="001A66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0"/>
    <w:uiPriority w:val="99"/>
    <w:rsid w:val="008543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8543CD"/>
  </w:style>
  <w:style w:type="paragraph" w:customStyle="1" w:styleId="c43">
    <w:name w:val="c43"/>
    <w:basedOn w:val="a0"/>
    <w:uiPriority w:val="99"/>
    <w:rsid w:val="008543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1"/>
    <w:rsid w:val="00313A49"/>
  </w:style>
  <w:style w:type="character" w:customStyle="1" w:styleId="s3">
    <w:name w:val="s3"/>
    <w:basedOn w:val="a1"/>
    <w:rsid w:val="004E04C5"/>
  </w:style>
  <w:style w:type="paragraph" w:customStyle="1" w:styleId="Default">
    <w:name w:val="Default"/>
    <w:uiPriority w:val="99"/>
    <w:rsid w:val="00D45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name w:val="List Bullet"/>
    <w:basedOn w:val="a0"/>
    <w:uiPriority w:val="99"/>
    <w:unhideWhenUsed/>
    <w:rsid w:val="005D01D0"/>
    <w:pPr>
      <w:numPr>
        <w:numId w:val="42"/>
      </w:numPr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4">
    <w:name w:val="c4"/>
    <w:basedOn w:val="a1"/>
    <w:rsid w:val="00B52AC3"/>
  </w:style>
  <w:style w:type="character" w:customStyle="1" w:styleId="c20">
    <w:name w:val="c20"/>
    <w:basedOn w:val="a1"/>
    <w:rsid w:val="00B52AC3"/>
  </w:style>
  <w:style w:type="table" w:customStyle="1" w:styleId="14">
    <w:name w:val="Сетка таблицы1"/>
    <w:basedOn w:val="a2"/>
    <w:next w:val="a6"/>
    <w:uiPriority w:val="59"/>
    <w:rsid w:val="00CC5C1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1"/>
    <w:rsid w:val="0087710F"/>
  </w:style>
  <w:style w:type="paragraph" w:customStyle="1" w:styleId="c2">
    <w:name w:val="c2"/>
    <w:basedOn w:val="a0"/>
    <w:rsid w:val="008771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B91E7-FBB8-4D2C-871B-121A73643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2792</Words>
  <Characters>15916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2021-10-18T11:14:00Z</cp:lastPrinted>
  <dcterms:created xsi:type="dcterms:W3CDTF">2021-09-15T07:11:00Z</dcterms:created>
  <dcterms:modified xsi:type="dcterms:W3CDTF">2021-12-06T08:57:00Z</dcterms:modified>
</cp:coreProperties>
</file>